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2D9FE" w14:textId="77777777" w:rsidR="00C7739E" w:rsidRPr="00A304F2" w:rsidRDefault="00C7739E" w:rsidP="00C7739E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Ο ΠΕΡΙ ΣΩΜΑΤΕΙΩΝ ΚΑΙ ΙΔΡΥΜΑΤΩΝ ΚΑΙ ΓΙΑ ΑΛΛΑ ΣΥΝΑΦΗ ΘΕΜΑΤΑ</w:t>
      </w:r>
      <w:r w:rsidR="00D74299" w:rsidRPr="00D7429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ΝΟΜΟΣ </w:t>
      </w:r>
    </w:p>
    <w:p w14:paraId="51A2D9FF" w14:textId="77777777" w:rsidR="00C7739E" w:rsidRDefault="00C7739E" w:rsidP="00C7739E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>[Ά</w:t>
      </w:r>
      <w:r w:rsidR="00244250">
        <w:rPr>
          <w:rFonts w:ascii="Arial" w:hAnsi="Arial" w:cs="Arial"/>
          <w:color w:val="000000" w:themeColor="text1"/>
          <w:sz w:val="24"/>
          <w:szCs w:val="24"/>
          <w:lang w:val="el-GR"/>
        </w:rPr>
        <w:t>ρθρο 22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]</w:t>
      </w:r>
    </w:p>
    <w:p w14:paraId="51A2DA00" w14:textId="77777777" w:rsidR="00C7739E" w:rsidRPr="00A304F2" w:rsidRDefault="00C7739E" w:rsidP="00C7739E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14:paraId="51A2DA01" w14:textId="04E17225" w:rsidR="00244250" w:rsidRPr="00A304F2" w:rsidRDefault="009222BA" w:rsidP="00C7739E">
      <w:pPr>
        <w:spacing w:after="12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>ΠΑΡΟΝΤΕΣ ΣΕ ΓΕΝΙΚΗ ΣΥΝΕΛΕΥΣΗ</w:t>
      </w:r>
    </w:p>
    <w:p w14:paraId="392696D8" w14:textId="77777777" w:rsidR="00C30AE2" w:rsidRDefault="00C7739E" w:rsidP="00C7739E">
      <w:pPr>
        <w:spacing w:after="120" w:line="360" w:lineRule="auto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Εμείς οι κάτωθι υποφαινόμενοι</w:t>
      </w:r>
      <w:r w:rsidR="00244250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μέλη με δικαίωμα ψήφου του Σωματείου …………………</w:t>
      </w:r>
      <w:r w:rsidR="00C30AE2">
        <w:rPr>
          <w:rFonts w:ascii="Arial" w:hAnsi="Arial" w:cs="Arial"/>
          <w:color w:val="000000" w:themeColor="text1"/>
          <w:sz w:val="24"/>
          <w:szCs w:val="24"/>
          <w:lang w:val="el-GR"/>
        </w:rPr>
        <w:t>…………………..</w:t>
      </w:r>
      <w:r w:rsidR="00244250">
        <w:rPr>
          <w:rFonts w:ascii="Arial" w:hAnsi="Arial" w:cs="Arial"/>
          <w:color w:val="000000" w:themeColor="text1"/>
          <w:sz w:val="24"/>
          <w:szCs w:val="24"/>
          <w:lang w:val="el-GR"/>
        </w:rPr>
        <w:t>…………………………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:</w:t>
      </w:r>
      <w:r w:rsidR="00244250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</w:p>
    <w:p w14:paraId="51A2DA02" w14:textId="697B4583" w:rsidR="00C7739E" w:rsidRDefault="00244250" w:rsidP="00C7739E">
      <w:pPr>
        <w:spacing w:after="120" w:line="360" w:lineRule="auto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έχουμε σήμερα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-1628467900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………………….</w:t>
          </w:r>
        </w:sdtContent>
      </w:sdt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παραστεί στη Γενική Συνέλευση που έχει συγκληθεί με πρόσκληση από το Διοικητικό Συμβούλιο ημερομηνίας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-1734767380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…………………………….</w:t>
          </w:r>
        </w:sdtContent>
      </w:sdt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   </w:t>
      </w:r>
      <w:r w:rsidR="0001223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και με βάση την συνημμένη ατζέντα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912193465"/>
          <w:placeholder>
            <w:docPart w:val="DefaultPlaceholder_-1854013440"/>
          </w:placeholder>
        </w:sdtPr>
        <w:sdtEndPr/>
        <w:sdtContent>
          <w:r w:rsidR="00012239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…………………………….</w:t>
          </w:r>
        </w:sdtContent>
      </w:sdt>
    </w:p>
    <w:p w14:paraId="51A2DA03" w14:textId="77777777" w:rsidR="00D74299" w:rsidRPr="00F450CA" w:rsidRDefault="00D74299" w:rsidP="00C7739E">
      <w:pPr>
        <w:rPr>
          <w:lang w:val="el-G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9"/>
        <w:gridCol w:w="3721"/>
        <w:gridCol w:w="1754"/>
        <w:gridCol w:w="3502"/>
        <w:gridCol w:w="2234"/>
        <w:gridCol w:w="1668"/>
        <w:gridCol w:w="1770"/>
      </w:tblGrid>
      <w:tr w:rsidR="0003021D" w:rsidRPr="00EF5470" w14:paraId="51A2DA0D" w14:textId="77777777" w:rsidTr="0003021D">
        <w:trPr>
          <w:trHeight w:val="227"/>
        </w:trPr>
        <w:tc>
          <w:tcPr>
            <w:tcW w:w="240" w:type="pct"/>
          </w:tcPr>
          <w:p w14:paraId="51A2DA04" w14:textId="77777777" w:rsidR="0003021D" w:rsidRPr="00A304F2" w:rsidRDefault="0003021D" w:rsidP="00D74299">
            <w:pPr>
              <w:spacing w:after="0" w:line="360" w:lineRule="auto"/>
              <w:ind w:left="-15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bookmarkStart w:id="0" w:name="_GoBack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1209" w:type="pct"/>
          </w:tcPr>
          <w:p w14:paraId="51A2DA05" w14:textId="77777777" w:rsidR="0003021D" w:rsidRDefault="0003021D" w:rsidP="00D7429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 w:rsidRPr="00A304F2"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Ονοματεπώνυμο</w:t>
            </w:r>
          </w:p>
        </w:tc>
        <w:tc>
          <w:tcPr>
            <w:tcW w:w="570" w:type="pct"/>
          </w:tcPr>
          <w:p w14:paraId="51A2DA06" w14:textId="77777777" w:rsidR="0003021D" w:rsidRPr="00A304F2" w:rsidRDefault="0003021D" w:rsidP="00D7429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Αρ. ταυτότητας</w:t>
            </w:r>
          </w:p>
        </w:tc>
        <w:tc>
          <w:tcPr>
            <w:tcW w:w="1138" w:type="pct"/>
          </w:tcPr>
          <w:p w14:paraId="51A2DA08" w14:textId="77777777" w:rsidR="0003021D" w:rsidRDefault="0003021D" w:rsidP="00D7429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 w:rsidRPr="00A304F2"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Διεύθυνση</w:t>
            </w:r>
          </w:p>
        </w:tc>
        <w:tc>
          <w:tcPr>
            <w:tcW w:w="726" w:type="pct"/>
          </w:tcPr>
          <w:p w14:paraId="51A2DA09" w14:textId="77777777" w:rsidR="0003021D" w:rsidRDefault="0003021D" w:rsidP="00D7429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Ηλεκτρονικό</w:t>
            </w:r>
          </w:p>
          <w:p w14:paraId="51A2DA0A" w14:textId="77777777" w:rsidR="0003021D" w:rsidRPr="00A304F2" w:rsidRDefault="0003021D" w:rsidP="00D7429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Ταχυδρομείο</w:t>
            </w:r>
          </w:p>
        </w:tc>
        <w:tc>
          <w:tcPr>
            <w:tcW w:w="542" w:type="pct"/>
          </w:tcPr>
          <w:p w14:paraId="51A2DA0B" w14:textId="77777777" w:rsidR="0003021D" w:rsidRDefault="0003021D" w:rsidP="00D7429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 w:rsidRPr="00A304F2"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Τηλέφωνο</w:t>
            </w:r>
          </w:p>
        </w:tc>
        <w:tc>
          <w:tcPr>
            <w:tcW w:w="575" w:type="pct"/>
          </w:tcPr>
          <w:p w14:paraId="51A2DA0C" w14:textId="77777777" w:rsidR="0003021D" w:rsidRPr="00A304F2" w:rsidRDefault="0003021D" w:rsidP="00D7429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Υπογραφή</w:t>
            </w:r>
          </w:p>
        </w:tc>
      </w:tr>
      <w:tr w:rsidR="0003021D" w:rsidRPr="00EF5470" w14:paraId="51A2DA16" w14:textId="77777777" w:rsidTr="0003021D">
        <w:trPr>
          <w:trHeight w:val="737"/>
        </w:trPr>
        <w:tc>
          <w:tcPr>
            <w:tcW w:w="240" w:type="pct"/>
          </w:tcPr>
          <w:p w14:paraId="51A2DA0E" w14:textId="77777777" w:rsidR="0003021D" w:rsidRPr="00BE221C" w:rsidRDefault="0003021D" w:rsidP="0024425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</w:tc>
        <w:tc>
          <w:tcPr>
            <w:tcW w:w="1209" w:type="pct"/>
          </w:tcPr>
          <w:p w14:paraId="51A2DA0F" w14:textId="77777777" w:rsidR="0003021D" w:rsidRPr="00EF5470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</w:tc>
        <w:tc>
          <w:tcPr>
            <w:tcW w:w="570" w:type="pct"/>
          </w:tcPr>
          <w:p w14:paraId="51A2DA10" w14:textId="77777777" w:rsidR="0003021D" w:rsidRPr="00EF5470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</w:tc>
        <w:tc>
          <w:tcPr>
            <w:tcW w:w="1138" w:type="pct"/>
          </w:tcPr>
          <w:p w14:paraId="51A2DA12" w14:textId="77777777" w:rsidR="0003021D" w:rsidRPr="00EF5470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</w:tc>
        <w:tc>
          <w:tcPr>
            <w:tcW w:w="726" w:type="pct"/>
          </w:tcPr>
          <w:p w14:paraId="51A2DA13" w14:textId="77777777" w:rsidR="0003021D" w:rsidRPr="00EF5470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</w:tc>
        <w:tc>
          <w:tcPr>
            <w:tcW w:w="542" w:type="pct"/>
          </w:tcPr>
          <w:p w14:paraId="51A2DA14" w14:textId="77777777" w:rsidR="0003021D" w:rsidRPr="00EF5470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</w:tc>
        <w:tc>
          <w:tcPr>
            <w:tcW w:w="575" w:type="pct"/>
          </w:tcPr>
          <w:p w14:paraId="51A2DA15" w14:textId="77777777" w:rsidR="0003021D" w:rsidRPr="00EF5470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</w:tc>
      </w:tr>
      <w:tr w:rsidR="0003021D" w14:paraId="51A2DA1F" w14:textId="77777777" w:rsidTr="0003021D">
        <w:trPr>
          <w:trHeight w:val="737"/>
        </w:trPr>
        <w:tc>
          <w:tcPr>
            <w:tcW w:w="240" w:type="pct"/>
          </w:tcPr>
          <w:p w14:paraId="51A2DA17" w14:textId="77777777" w:rsidR="0003021D" w:rsidRPr="00EF5470" w:rsidRDefault="0003021D" w:rsidP="0024425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</w:tc>
        <w:tc>
          <w:tcPr>
            <w:tcW w:w="1209" w:type="pct"/>
          </w:tcPr>
          <w:p w14:paraId="51A2DA18" w14:textId="77777777" w:rsidR="0003021D" w:rsidRPr="00EF5470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</w:tc>
        <w:tc>
          <w:tcPr>
            <w:tcW w:w="570" w:type="pct"/>
          </w:tcPr>
          <w:p w14:paraId="51A2DA19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pct"/>
          </w:tcPr>
          <w:p w14:paraId="51A2DA1B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pct"/>
          </w:tcPr>
          <w:p w14:paraId="51A2DA1C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pct"/>
          </w:tcPr>
          <w:p w14:paraId="51A2DA1D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</w:tcPr>
          <w:p w14:paraId="51A2DA1E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3021D" w14:paraId="51A2DA28" w14:textId="77777777" w:rsidTr="0003021D">
        <w:trPr>
          <w:trHeight w:val="737"/>
        </w:trPr>
        <w:tc>
          <w:tcPr>
            <w:tcW w:w="240" w:type="pct"/>
          </w:tcPr>
          <w:p w14:paraId="51A2DA20" w14:textId="77777777" w:rsidR="0003021D" w:rsidRPr="00827947" w:rsidRDefault="0003021D" w:rsidP="0024425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09" w:type="pct"/>
          </w:tcPr>
          <w:p w14:paraId="51A2DA21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</w:tcPr>
          <w:p w14:paraId="51A2DA22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pct"/>
          </w:tcPr>
          <w:p w14:paraId="51A2DA24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pct"/>
          </w:tcPr>
          <w:p w14:paraId="51A2DA25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pct"/>
          </w:tcPr>
          <w:p w14:paraId="51A2DA26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</w:tcPr>
          <w:p w14:paraId="51A2DA27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3021D" w14:paraId="51A2DA31" w14:textId="77777777" w:rsidTr="0003021D">
        <w:trPr>
          <w:trHeight w:val="737"/>
        </w:trPr>
        <w:tc>
          <w:tcPr>
            <w:tcW w:w="240" w:type="pct"/>
          </w:tcPr>
          <w:p w14:paraId="51A2DA29" w14:textId="77777777" w:rsidR="0003021D" w:rsidRPr="00827947" w:rsidRDefault="0003021D" w:rsidP="0024425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09" w:type="pct"/>
          </w:tcPr>
          <w:p w14:paraId="51A2DA2A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</w:tcPr>
          <w:p w14:paraId="51A2DA2B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pct"/>
          </w:tcPr>
          <w:p w14:paraId="51A2DA2D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pct"/>
          </w:tcPr>
          <w:p w14:paraId="51A2DA2E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pct"/>
          </w:tcPr>
          <w:p w14:paraId="51A2DA2F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</w:tcPr>
          <w:p w14:paraId="51A2DA30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3021D" w14:paraId="51A2DA3A" w14:textId="77777777" w:rsidTr="0003021D">
        <w:trPr>
          <w:trHeight w:val="737"/>
        </w:trPr>
        <w:tc>
          <w:tcPr>
            <w:tcW w:w="240" w:type="pct"/>
          </w:tcPr>
          <w:p w14:paraId="51A2DA32" w14:textId="77777777" w:rsidR="0003021D" w:rsidRPr="00827947" w:rsidRDefault="0003021D" w:rsidP="0024425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09" w:type="pct"/>
          </w:tcPr>
          <w:p w14:paraId="51A2DA33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</w:tcPr>
          <w:p w14:paraId="51A2DA34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pct"/>
          </w:tcPr>
          <w:p w14:paraId="51A2DA36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pct"/>
          </w:tcPr>
          <w:p w14:paraId="51A2DA37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pct"/>
          </w:tcPr>
          <w:p w14:paraId="51A2DA38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</w:tcPr>
          <w:p w14:paraId="51A2DA39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3021D" w14:paraId="51A2DA43" w14:textId="77777777" w:rsidTr="0003021D">
        <w:trPr>
          <w:trHeight w:val="737"/>
        </w:trPr>
        <w:tc>
          <w:tcPr>
            <w:tcW w:w="240" w:type="pct"/>
          </w:tcPr>
          <w:p w14:paraId="51A2DA3B" w14:textId="77777777" w:rsidR="0003021D" w:rsidRPr="00827947" w:rsidRDefault="0003021D" w:rsidP="0024425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09" w:type="pct"/>
          </w:tcPr>
          <w:p w14:paraId="51A2DA3C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</w:tcPr>
          <w:p w14:paraId="51A2DA3D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pct"/>
          </w:tcPr>
          <w:p w14:paraId="51A2DA3F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pct"/>
          </w:tcPr>
          <w:p w14:paraId="51A2DA40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pct"/>
          </w:tcPr>
          <w:p w14:paraId="51A2DA41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</w:tcPr>
          <w:p w14:paraId="51A2DA42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3021D" w14:paraId="51A2DA4C" w14:textId="77777777" w:rsidTr="0003021D">
        <w:trPr>
          <w:trHeight w:val="737"/>
        </w:trPr>
        <w:tc>
          <w:tcPr>
            <w:tcW w:w="240" w:type="pct"/>
          </w:tcPr>
          <w:p w14:paraId="51A2DA44" w14:textId="77777777" w:rsidR="0003021D" w:rsidRPr="00827947" w:rsidRDefault="0003021D" w:rsidP="0024425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09" w:type="pct"/>
          </w:tcPr>
          <w:p w14:paraId="51A2DA45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</w:tcPr>
          <w:p w14:paraId="51A2DA46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pct"/>
          </w:tcPr>
          <w:p w14:paraId="51A2DA48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pct"/>
          </w:tcPr>
          <w:p w14:paraId="51A2DA49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pct"/>
          </w:tcPr>
          <w:p w14:paraId="51A2DA4A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</w:tcPr>
          <w:p w14:paraId="51A2DA4B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3021D" w14:paraId="51A2DA55" w14:textId="77777777" w:rsidTr="0003021D">
        <w:trPr>
          <w:trHeight w:val="737"/>
        </w:trPr>
        <w:tc>
          <w:tcPr>
            <w:tcW w:w="240" w:type="pct"/>
          </w:tcPr>
          <w:p w14:paraId="51A2DA4D" w14:textId="77777777" w:rsidR="0003021D" w:rsidRPr="00827947" w:rsidRDefault="0003021D" w:rsidP="0024425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09" w:type="pct"/>
          </w:tcPr>
          <w:p w14:paraId="51A2DA4E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</w:tcPr>
          <w:p w14:paraId="51A2DA4F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pct"/>
          </w:tcPr>
          <w:p w14:paraId="51A2DA51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pct"/>
          </w:tcPr>
          <w:p w14:paraId="51A2DA52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pct"/>
          </w:tcPr>
          <w:p w14:paraId="51A2DA53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</w:tcPr>
          <w:p w14:paraId="51A2DA54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3021D" w14:paraId="51A2DA5E" w14:textId="77777777" w:rsidTr="0003021D">
        <w:trPr>
          <w:trHeight w:val="737"/>
        </w:trPr>
        <w:tc>
          <w:tcPr>
            <w:tcW w:w="240" w:type="pct"/>
          </w:tcPr>
          <w:p w14:paraId="51A2DA56" w14:textId="77777777" w:rsidR="0003021D" w:rsidRPr="00827947" w:rsidRDefault="0003021D" w:rsidP="0024425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09" w:type="pct"/>
          </w:tcPr>
          <w:p w14:paraId="51A2DA57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</w:tcPr>
          <w:p w14:paraId="51A2DA58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pct"/>
          </w:tcPr>
          <w:p w14:paraId="51A2DA5A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pct"/>
          </w:tcPr>
          <w:p w14:paraId="51A2DA5B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pct"/>
          </w:tcPr>
          <w:p w14:paraId="51A2DA5C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</w:tcPr>
          <w:p w14:paraId="51A2DA5D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3021D" w14:paraId="51A2DA67" w14:textId="77777777" w:rsidTr="0003021D">
        <w:trPr>
          <w:trHeight w:val="737"/>
        </w:trPr>
        <w:tc>
          <w:tcPr>
            <w:tcW w:w="240" w:type="pct"/>
          </w:tcPr>
          <w:p w14:paraId="51A2DA5F" w14:textId="77777777" w:rsidR="0003021D" w:rsidRPr="00827947" w:rsidRDefault="0003021D" w:rsidP="0024425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09" w:type="pct"/>
          </w:tcPr>
          <w:p w14:paraId="51A2DA60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</w:tcPr>
          <w:p w14:paraId="51A2DA61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pct"/>
          </w:tcPr>
          <w:p w14:paraId="51A2DA63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pct"/>
          </w:tcPr>
          <w:p w14:paraId="51A2DA64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pct"/>
          </w:tcPr>
          <w:p w14:paraId="51A2DA65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</w:tcPr>
          <w:p w14:paraId="51A2DA66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3021D" w14:paraId="51A2DA70" w14:textId="77777777" w:rsidTr="0003021D">
        <w:trPr>
          <w:trHeight w:val="737"/>
        </w:trPr>
        <w:tc>
          <w:tcPr>
            <w:tcW w:w="240" w:type="pct"/>
          </w:tcPr>
          <w:p w14:paraId="51A2DA68" w14:textId="77777777" w:rsidR="0003021D" w:rsidRPr="00827947" w:rsidRDefault="0003021D" w:rsidP="0024425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09" w:type="pct"/>
          </w:tcPr>
          <w:p w14:paraId="51A2DA69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</w:tcPr>
          <w:p w14:paraId="51A2DA6A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pct"/>
          </w:tcPr>
          <w:p w14:paraId="51A2DA6C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pct"/>
          </w:tcPr>
          <w:p w14:paraId="51A2DA6D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pct"/>
          </w:tcPr>
          <w:p w14:paraId="51A2DA6E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</w:tcPr>
          <w:p w14:paraId="51A2DA6F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3021D" w14:paraId="51A2DA79" w14:textId="77777777" w:rsidTr="0003021D">
        <w:trPr>
          <w:trHeight w:val="737"/>
        </w:trPr>
        <w:tc>
          <w:tcPr>
            <w:tcW w:w="240" w:type="pct"/>
          </w:tcPr>
          <w:p w14:paraId="51A2DA71" w14:textId="77777777" w:rsidR="0003021D" w:rsidRPr="00827947" w:rsidRDefault="0003021D" w:rsidP="0024425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09" w:type="pct"/>
          </w:tcPr>
          <w:p w14:paraId="51A2DA72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</w:tcPr>
          <w:p w14:paraId="51A2DA73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pct"/>
          </w:tcPr>
          <w:p w14:paraId="51A2DA75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pct"/>
          </w:tcPr>
          <w:p w14:paraId="51A2DA76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pct"/>
          </w:tcPr>
          <w:p w14:paraId="51A2DA77" w14:textId="77777777" w:rsidR="0003021D" w:rsidRPr="00827947" w:rsidRDefault="0003021D" w:rsidP="00244250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</w:tcPr>
          <w:p w14:paraId="51A2DA78" w14:textId="77777777" w:rsidR="0003021D" w:rsidRPr="00827947" w:rsidRDefault="0003021D" w:rsidP="00244250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3021D" w14:paraId="51A2DA82" w14:textId="77777777" w:rsidTr="0003021D">
        <w:trPr>
          <w:trHeight w:val="737"/>
        </w:trPr>
        <w:tc>
          <w:tcPr>
            <w:tcW w:w="240" w:type="pct"/>
          </w:tcPr>
          <w:p w14:paraId="51A2DA7A" w14:textId="77777777" w:rsidR="0003021D" w:rsidRPr="00827947" w:rsidRDefault="0003021D" w:rsidP="0024425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09" w:type="pct"/>
          </w:tcPr>
          <w:p w14:paraId="51A2DA7B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</w:tcPr>
          <w:p w14:paraId="51A2DA7C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pct"/>
          </w:tcPr>
          <w:p w14:paraId="51A2DA7E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pct"/>
          </w:tcPr>
          <w:p w14:paraId="51A2DA7F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pct"/>
          </w:tcPr>
          <w:p w14:paraId="51A2DA80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</w:tcPr>
          <w:p w14:paraId="51A2DA81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3021D" w14:paraId="51A2DA8B" w14:textId="77777777" w:rsidTr="0003021D">
        <w:trPr>
          <w:trHeight w:val="737"/>
        </w:trPr>
        <w:tc>
          <w:tcPr>
            <w:tcW w:w="240" w:type="pct"/>
          </w:tcPr>
          <w:p w14:paraId="51A2DA83" w14:textId="77777777" w:rsidR="0003021D" w:rsidRPr="00827947" w:rsidRDefault="0003021D" w:rsidP="0024425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09" w:type="pct"/>
          </w:tcPr>
          <w:p w14:paraId="51A2DA84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</w:tcPr>
          <w:p w14:paraId="51A2DA85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pct"/>
          </w:tcPr>
          <w:p w14:paraId="51A2DA87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pct"/>
          </w:tcPr>
          <w:p w14:paraId="51A2DA88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pct"/>
          </w:tcPr>
          <w:p w14:paraId="51A2DA89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</w:tcPr>
          <w:p w14:paraId="51A2DA8A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3021D" w14:paraId="51A2DA94" w14:textId="77777777" w:rsidTr="0003021D">
        <w:trPr>
          <w:trHeight w:val="737"/>
        </w:trPr>
        <w:tc>
          <w:tcPr>
            <w:tcW w:w="240" w:type="pct"/>
          </w:tcPr>
          <w:p w14:paraId="51A2DA8C" w14:textId="77777777" w:rsidR="0003021D" w:rsidRPr="00827947" w:rsidRDefault="0003021D" w:rsidP="0024425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09" w:type="pct"/>
          </w:tcPr>
          <w:p w14:paraId="51A2DA8D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</w:tcPr>
          <w:p w14:paraId="51A2DA8E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pct"/>
          </w:tcPr>
          <w:p w14:paraId="51A2DA90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pct"/>
          </w:tcPr>
          <w:p w14:paraId="51A2DA91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pct"/>
          </w:tcPr>
          <w:p w14:paraId="51A2DA92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</w:tcPr>
          <w:p w14:paraId="51A2DA93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3021D" w14:paraId="51A2DA9D" w14:textId="77777777" w:rsidTr="0003021D">
        <w:trPr>
          <w:trHeight w:val="737"/>
        </w:trPr>
        <w:tc>
          <w:tcPr>
            <w:tcW w:w="240" w:type="pct"/>
          </w:tcPr>
          <w:p w14:paraId="51A2DA95" w14:textId="77777777" w:rsidR="0003021D" w:rsidRPr="00827947" w:rsidRDefault="0003021D" w:rsidP="0024425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09" w:type="pct"/>
          </w:tcPr>
          <w:p w14:paraId="51A2DA96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</w:tcPr>
          <w:p w14:paraId="51A2DA97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pct"/>
          </w:tcPr>
          <w:p w14:paraId="51A2DA99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pct"/>
          </w:tcPr>
          <w:p w14:paraId="51A2DA9A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pct"/>
          </w:tcPr>
          <w:p w14:paraId="51A2DA9B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</w:tcPr>
          <w:p w14:paraId="51A2DA9C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3021D" w14:paraId="51A2DAA6" w14:textId="77777777" w:rsidTr="0003021D">
        <w:trPr>
          <w:trHeight w:val="737"/>
        </w:trPr>
        <w:tc>
          <w:tcPr>
            <w:tcW w:w="240" w:type="pct"/>
          </w:tcPr>
          <w:p w14:paraId="51A2DA9E" w14:textId="77777777" w:rsidR="0003021D" w:rsidRPr="00827947" w:rsidRDefault="0003021D" w:rsidP="0024425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09" w:type="pct"/>
          </w:tcPr>
          <w:p w14:paraId="51A2DA9F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</w:tcPr>
          <w:p w14:paraId="51A2DAA0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pct"/>
          </w:tcPr>
          <w:p w14:paraId="51A2DAA2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pct"/>
          </w:tcPr>
          <w:p w14:paraId="51A2DAA3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pct"/>
          </w:tcPr>
          <w:p w14:paraId="51A2DAA4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</w:tcPr>
          <w:p w14:paraId="51A2DAA5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3021D" w14:paraId="51A2DAAF" w14:textId="77777777" w:rsidTr="0003021D">
        <w:trPr>
          <w:trHeight w:val="737"/>
        </w:trPr>
        <w:tc>
          <w:tcPr>
            <w:tcW w:w="240" w:type="pct"/>
          </w:tcPr>
          <w:p w14:paraId="51A2DAA7" w14:textId="77777777" w:rsidR="0003021D" w:rsidRPr="00827947" w:rsidRDefault="0003021D" w:rsidP="0024425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09" w:type="pct"/>
          </w:tcPr>
          <w:p w14:paraId="51A2DAA8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</w:tcPr>
          <w:p w14:paraId="51A2DAA9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pct"/>
          </w:tcPr>
          <w:p w14:paraId="51A2DAAB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pct"/>
          </w:tcPr>
          <w:p w14:paraId="51A2DAAC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pct"/>
          </w:tcPr>
          <w:p w14:paraId="51A2DAAD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</w:tcPr>
          <w:p w14:paraId="51A2DAAE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3021D" w14:paraId="51A2DAB8" w14:textId="77777777" w:rsidTr="0003021D">
        <w:trPr>
          <w:trHeight w:val="737"/>
        </w:trPr>
        <w:tc>
          <w:tcPr>
            <w:tcW w:w="240" w:type="pct"/>
          </w:tcPr>
          <w:p w14:paraId="51A2DAB0" w14:textId="77777777" w:rsidR="0003021D" w:rsidRPr="00827947" w:rsidRDefault="0003021D" w:rsidP="0024425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09" w:type="pct"/>
          </w:tcPr>
          <w:p w14:paraId="51A2DAB1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</w:tcPr>
          <w:p w14:paraId="51A2DAB2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pct"/>
          </w:tcPr>
          <w:p w14:paraId="51A2DAB4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pct"/>
          </w:tcPr>
          <w:p w14:paraId="51A2DAB5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pct"/>
          </w:tcPr>
          <w:p w14:paraId="51A2DAB6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</w:tcPr>
          <w:p w14:paraId="51A2DAB7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3021D" w14:paraId="51A2DAC1" w14:textId="77777777" w:rsidTr="0003021D">
        <w:trPr>
          <w:trHeight w:val="737"/>
        </w:trPr>
        <w:tc>
          <w:tcPr>
            <w:tcW w:w="240" w:type="pct"/>
          </w:tcPr>
          <w:p w14:paraId="51A2DAB9" w14:textId="77777777" w:rsidR="0003021D" w:rsidRPr="00827947" w:rsidRDefault="0003021D" w:rsidP="0024425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09" w:type="pct"/>
          </w:tcPr>
          <w:p w14:paraId="51A2DABA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</w:tcPr>
          <w:p w14:paraId="51A2DABB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pct"/>
          </w:tcPr>
          <w:p w14:paraId="51A2DABD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pct"/>
          </w:tcPr>
          <w:p w14:paraId="51A2DABE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pct"/>
          </w:tcPr>
          <w:p w14:paraId="51A2DABF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</w:tcPr>
          <w:p w14:paraId="51A2DAC0" w14:textId="77777777" w:rsidR="0003021D" w:rsidRPr="00827947" w:rsidRDefault="0003021D" w:rsidP="0024425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bookmarkEnd w:id="0"/>
    </w:tbl>
    <w:p w14:paraId="51A2DAC2" w14:textId="77777777" w:rsidR="00C7739E" w:rsidRPr="00827947" w:rsidRDefault="00C7739E" w:rsidP="00C7739E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1A2DAC3" w14:textId="77777777" w:rsidR="00244250" w:rsidRDefault="00244250" w:rsidP="00D74299">
      <w:pPr>
        <w:spacing w:line="360" w:lineRule="auto"/>
        <w:ind w:left="1418" w:hanging="14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DE9EC61" w14:textId="77777777" w:rsidR="00C30AE2" w:rsidRDefault="00C30AE2" w:rsidP="00C30AE2">
      <w:pPr>
        <w:spacing w:line="360" w:lineRule="auto"/>
        <w:ind w:left="1418" w:hanging="1418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lastRenderedPageBreak/>
        <w:t>Το Προεδρείο της Συνέλευσης</w:t>
      </w:r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5381"/>
        <w:gridCol w:w="3402"/>
        <w:gridCol w:w="3972"/>
      </w:tblGrid>
      <w:tr w:rsidR="00012239" w14:paraId="51A2DAC8" w14:textId="77777777" w:rsidTr="00484AA3">
        <w:tc>
          <w:tcPr>
            <w:tcW w:w="5381" w:type="dxa"/>
          </w:tcPr>
          <w:p w14:paraId="51A2DAC5" w14:textId="77777777" w:rsidR="00012239" w:rsidRDefault="00012239" w:rsidP="00D7429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Ονοματεπώνυμο</w:t>
            </w:r>
          </w:p>
        </w:tc>
        <w:tc>
          <w:tcPr>
            <w:tcW w:w="3402" w:type="dxa"/>
          </w:tcPr>
          <w:p w14:paraId="51A2DAC6" w14:textId="77777777" w:rsidR="00012239" w:rsidRDefault="00012239" w:rsidP="00D7429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Θέση στο Σωματείο</w:t>
            </w:r>
          </w:p>
        </w:tc>
        <w:tc>
          <w:tcPr>
            <w:tcW w:w="3972" w:type="dxa"/>
          </w:tcPr>
          <w:p w14:paraId="51A2DAC7" w14:textId="77777777" w:rsidR="00012239" w:rsidRDefault="00012239" w:rsidP="00D7429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Υπογραφή</w:t>
            </w:r>
          </w:p>
        </w:tc>
      </w:tr>
      <w:tr w:rsidR="00012239" w14:paraId="51A2DACC" w14:textId="77777777" w:rsidTr="00484AA3">
        <w:trPr>
          <w:trHeight w:val="794"/>
        </w:trPr>
        <w:tc>
          <w:tcPr>
            <w:tcW w:w="5381" w:type="dxa"/>
          </w:tcPr>
          <w:p w14:paraId="51A2DAC9" w14:textId="77777777" w:rsidR="00012239" w:rsidRDefault="00012239" w:rsidP="00D7429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</w:tc>
        <w:tc>
          <w:tcPr>
            <w:tcW w:w="3402" w:type="dxa"/>
          </w:tcPr>
          <w:p w14:paraId="51A2DACA" w14:textId="77777777" w:rsidR="00012239" w:rsidRDefault="00012239" w:rsidP="00D7429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</w:tc>
        <w:tc>
          <w:tcPr>
            <w:tcW w:w="3972" w:type="dxa"/>
          </w:tcPr>
          <w:p w14:paraId="51A2DACB" w14:textId="77777777" w:rsidR="00012239" w:rsidRDefault="00012239" w:rsidP="00D7429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</w:tc>
      </w:tr>
      <w:tr w:rsidR="00012239" w14:paraId="51A2DAD0" w14:textId="77777777" w:rsidTr="00484AA3">
        <w:trPr>
          <w:trHeight w:val="794"/>
        </w:trPr>
        <w:tc>
          <w:tcPr>
            <w:tcW w:w="5381" w:type="dxa"/>
          </w:tcPr>
          <w:p w14:paraId="51A2DACD" w14:textId="77777777" w:rsidR="00012239" w:rsidRDefault="00012239" w:rsidP="0001223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</w:tc>
        <w:tc>
          <w:tcPr>
            <w:tcW w:w="3402" w:type="dxa"/>
          </w:tcPr>
          <w:p w14:paraId="51A2DACE" w14:textId="77777777" w:rsidR="00012239" w:rsidRDefault="00012239" w:rsidP="0001223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</w:tc>
        <w:tc>
          <w:tcPr>
            <w:tcW w:w="3972" w:type="dxa"/>
          </w:tcPr>
          <w:p w14:paraId="51A2DACF" w14:textId="77777777" w:rsidR="00012239" w:rsidRDefault="00012239" w:rsidP="0001223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</w:tc>
      </w:tr>
      <w:tr w:rsidR="00012239" w14:paraId="51A2DAD4" w14:textId="77777777" w:rsidTr="00484AA3">
        <w:trPr>
          <w:trHeight w:val="794"/>
        </w:trPr>
        <w:tc>
          <w:tcPr>
            <w:tcW w:w="5381" w:type="dxa"/>
          </w:tcPr>
          <w:p w14:paraId="51A2DAD1" w14:textId="77777777" w:rsidR="00012239" w:rsidRDefault="00012239" w:rsidP="0001223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</w:tc>
        <w:tc>
          <w:tcPr>
            <w:tcW w:w="3402" w:type="dxa"/>
          </w:tcPr>
          <w:p w14:paraId="51A2DAD2" w14:textId="77777777" w:rsidR="00012239" w:rsidRDefault="00012239" w:rsidP="0001223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</w:tc>
        <w:tc>
          <w:tcPr>
            <w:tcW w:w="3972" w:type="dxa"/>
          </w:tcPr>
          <w:p w14:paraId="51A2DAD3" w14:textId="77777777" w:rsidR="00012239" w:rsidRDefault="00012239" w:rsidP="0001223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</w:tc>
      </w:tr>
    </w:tbl>
    <w:p w14:paraId="51A2DAD5" w14:textId="77777777" w:rsidR="00012239" w:rsidRPr="00012239" w:rsidRDefault="00012239" w:rsidP="00D74299">
      <w:pPr>
        <w:spacing w:line="360" w:lineRule="auto"/>
        <w:ind w:left="1418" w:hanging="1418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</w:p>
    <w:p w14:paraId="51A2DAD6" w14:textId="77777777" w:rsidR="00012239" w:rsidRPr="00D74299" w:rsidRDefault="00C7739E" w:rsidP="00D74299">
      <w:pPr>
        <w:spacing w:line="360" w:lineRule="auto"/>
        <w:ind w:left="1418" w:hanging="1418"/>
        <w:jc w:val="both"/>
        <w:rPr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Σημείωση:  Σε περίπτωση που </w:t>
      </w:r>
      <w:r w:rsidR="00244250">
        <w:rPr>
          <w:rFonts w:ascii="Arial" w:hAnsi="Arial" w:cs="Arial"/>
          <w:color w:val="000000" w:themeColor="text1"/>
          <w:sz w:val="24"/>
          <w:szCs w:val="24"/>
          <w:lang w:val="el-GR"/>
        </w:rPr>
        <w:t>οι παριστάμενοι είναι περισσότεροι να χρησιμοποιηθούν και άλλα φύλλα</w:t>
      </w:r>
    </w:p>
    <w:sectPr w:rsidR="00012239" w:rsidRPr="00D74299" w:rsidSect="00484AA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mbus Sans L">
    <w:altName w:val="Arial"/>
    <w:panose1 w:val="020B0604020202020204"/>
    <w:charset w:val="00"/>
    <w:family w:val="auto"/>
    <w:pitch w:val="variable"/>
  </w:font>
  <w:font w:name="font294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C09B7"/>
    <w:multiLevelType w:val="hybridMultilevel"/>
    <w:tmpl w:val="A332464C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39E"/>
    <w:rsid w:val="00012239"/>
    <w:rsid w:val="0003021D"/>
    <w:rsid w:val="00050CCC"/>
    <w:rsid w:val="00244250"/>
    <w:rsid w:val="00292EA3"/>
    <w:rsid w:val="00484AA3"/>
    <w:rsid w:val="0061303B"/>
    <w:rsid w:val="0064155B"/>
    <w:rsid w:val="007D3F3E"/>
    <w:rsid w:val="00827947"/>
    <w:rsid w:val="009222BA"/>
    <w:rsid w:val="00A64ED4"/>
    <w:rsid w:val="00B0774D"/>
    <w:rsid w:val="00BA2032"/>
    <w:rsid w:val="00C30AE2"/>
    <w:rsid w:val="00C7739E"/>
    <w:rsid w:val="00D74299"/>
    <w:rsid w:val="00E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2D9FE"/>
  <w15:chartTrackingRefBased/>
  <w15:docId w15:val="{14F352B4-A64F-46C9-9020-F91044B5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39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39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7739E"/>
    <w:pPr>
      <w:suppressAutoHyphens/>
      <w:spacing w:after="160" w:line="259" w:lineRule="auto"/>
    </w:pPr>
    <w:rPr>
      <w:rFonts w:ascii="Calibri" w:eastAsia="Nimbus Sans L" w:hAnsi="Calibri" w:cs="font294"/>
      <w:kern w:val="1"/>
      <w:lang w:val="en-GB" w:eastAsia="ar-SA"/>
    </w:rPr>
  </w:style>
  <w:style w:type="character" w:styleId="PlaceholderText">
    <w:name w:val="Placeholder Text"/>
    <w:basedOn w:val="DefaultParagraphFont"/>
    <w:uiPriority w:val="99"/>
    <w:semiHidden/>
    <w:rsid w:val="008279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2A0A0-3A24-4ABC-AC62-961ECEF26CF0}"/>
      </w:docPartPr>
      <w:docPartBody>
        <w:p w:rsidR="00207725" w:rsidRDefault="00CF1322">
          <w:r w:rsidRPr="005545A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mbus Sans L">
    <w:altName w:val="Arial"/>
    <w:panose1 w:val="020B0604020202020204"/>
    <w:charset w:val="00"/>
    <w:family w:val="auto"/>
    <w:pitch w:val="variable"/>
  </w:font>
  <w:font w:name="font294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322"/>
    <w:rsid w:val="00207725"/>
    <w:rsid w:val="003E3AF8"/>
    <w:rsid w:val="004957D1"/>
    <w:rsid w:val="00583FC3"/>
    <w:rsid w:val="009850CF"/>
    <w:rsid w:val="00CF1322"/>
    <w:rsid w:val="00D50E59"/>
    <w:rsid w:val="00D935E0"/>
    <w:rsid w:val="00DA59C7"/>
    <w:rsid w:val="00EE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50CF"/>
    <w:rPr>
      <w:color w:val="808080"/>
    </w:rPr>
  </w:style>
  <w:style w:type="paragraph" w:customStyle="1" w:styleId="AD1626AAAA8145868AFBE0DE55246F8D">
    <w:name w:val="AD1626AAAA8145868AFBE0DE55246F8D"/>
    <w:rsid w:val="004957D1"/>
    <w:rPr>
      <w:lang w:val="el-GR" w:eastAsia="el-GR"/>
    </w:rPr>
  </w:style>
  <w:style w:type="paragraph" w:customStyle="1" w:styleId="AD2F2C81D48D465BA4D6A7A1AE508BFF">
    <w:name w:val="AD2F2C81D48D465BA4D6A7A1AE508BFF"/>
    <w:rsid w:val="004957D1"/>
    <w:rPr>
      <w:lang w:val="el-GR" w:eastAsia="el-GR"/>
    </w:rPr>
  </w:style>
  <w:style w:type="paragraph" w:customStyle="1" w:styleId="E8DA27F129574B3EAF254FFD58DABDD7">
    <w:name w:val="E8DA27F129574B3EAF254FFD58DABDD7"/>
    <w:rsid w:val="004957D1"/>
    <w:rPr>
      <w:lang w:val="el-GR" w:eastAsia="el-GR"/>
    </w:rPr>
  </w:style>
  <w:style w:type="paragraph" w:customStyle="1" w:styleId="7FE043FFF0784A25AB5AD770A607288C">
    <w:name w:val="7FE043FFF0784A25AB5AD770A607288C"/>
    <w:rsid w:val="004957D1"/>
    <w:rPr>
      <w:lang w:val="el-GR" w:eastAsia="el-GR"/>
    </w:rPr>
  </w:style>
  <w:style w:type="paragraph" w:customStyle="1" w:styleId="53105869705748BC8A28789D1419950F">
    <w:name w:val="53105869705748BC8A28789D1419950F"/>
    <w:rsid w:val="004957D1"/>
    <w:rPr>
      <w:lang w:val="el-GR" w:eastAsia="el-GR"/>
    </w:rPr>
  </w:style>
  <w:style w:type="paragraph" w:customStyle="1" w:styleId="352F2DF6E4F5412797277FEE3D0A79B7">
    <w:name w:val="352F2DF6E4F5412797277FEE3D0A79B7"/>
    <w:rsid w:val="004957D1"/>
    <w:rPr>
      <w:lang w:val="el-GR" w:eastAsia="el-GR"/>
    </w:rPr>
  </w:style>
  <w:style w:type="paragraph" w:customStyle="1" w:styleId="CD041F4604524044906DC4923C26DA17">
    <w:name w:val="CD041F4604524044906DC4923C26DA17"/>
    <w:rsid w:val="004957D1"/>
    <w:rPr>
      <w:lang w:val="el-GR" w:eastAsia="el-GR"/>
    </w:rPr>
  </w:style>
  <w:style w:type="paragraph" w:customStyle="1" w:styleId="C1B73BC362964C9FA8311BF676E6922E">
    <w:name w:val="C1B73BC362964C9FA8311BF676E6922E"/>
    <w:rsid w:val="004957D1"/>
    <w:rPr>
      <w:lang w:val="el-GR" w:eastAsia="el-GR"/>
    </w:rPr>
  </w:style>
  <w:style w:type="paragraph" w:customStyle="1" w:styleId="F59A5995855F46BBBEFCBE4FF7BF4EBB">
    <w:name w:val="F59A5995855F46BBBEFCBE4FF7BF4EBB"/>
    <w:rsid w:val="004957D1"/>
    <w:rPr>
      <w:lang w:val="el-GR" w:eastAsia="el-GR"/>
    </w:rPr>
  </w:style>
  <w:style w:type="paragraph" w:customStyle="1" w:styleId="859EB4A6387B4A418957166F564D9697">
    <w:name w:val="859EB4A6387B4A418957166F564D9697"/>
    <w:rsid w:val="004957D1"/>
    <w:rPr>
      <w:lang w:val="el-GR" w:eastAsia="el-GR"/>
    </w:rPr>
  </w:style>
  <w:style w:type="paragraph" w:customStyle="1" w:styleId="503574C4DF8C480F85E735BA01F3DCF9">
    <w:name w:val="503574C4DF8C480F85E735BA01F3DCF9"/>
    <w:rsid w:val="004957D1"/>
    <w:rPr>
      <w:lang w:val="el-GR" w:eastAsia="el-GR"/>
    </w:rPr>
  </w:style>
  <w:style w:type="paragraph" w:customStyle="1" w:styleId="E1F8BA6117694F62969DFBB01F1867D8">
    <w:name w:val="E1F8BA6117694F62969DFBB01F1867D8"/>
    <w:rsid w:val="004957D1"/>
    <w:rPr>
      <w:lang w:val="el-GR" w:eastAsia="el-GR"/>
    </w:rPr>
  </w:style>
  <w:style w:type="paragraph" w:customStyle="1" w:styleId="9E3B8AD91F484D5E9CD33D2661D78E75">
    <w:name w:val="9E3B8AD91F484D5E9CD33D2661D78E75"/>
    <w:rsid w:val="004957D1"/>
    <w:rPr>
      <w:lang w:val="el-GR" w:eastAsia="el-GR"/>
    </w:rPr>
  </w:style>
  <w:style w:type="paragraph" w:customStyle="1" w:styleId="F162DD83E9574E12A1E42DAD6D605946">
    <w:name w:val="F162DD83E9574E12A1E42DAD6D605946"/>
    <w:rsid w:val="004957D1"/>
    <w:rPr>
      <w:lang w:val="el-GR" w:eastAsia="el-GR"/>
    </w:rPr>
  </w:style>
  <w:style w:type="paragraph" w:customStyle="1" w:styleId="864B213F307F489A9ABC6814449BBD43">
    <w:name w:val="864B213F307F489A9ABC6814449BBD43"/>
    <w:rsid w:val="004957D1"/>
    <w:rPr>
      <w:lang w:val="el-GR" w:eastAsia="el-GR"/>
    </w:rPr>
  </w:style>
  <w:style w:type="paragraph" w:customStyle="1" w:styleId="5D6235F1C2E1461B9F1E46C3BB1DAA0C">
    <w:name w:val="5D6235F1C2E1461B9F1E46C3BB1DAA0C"/>
    <w:rsid w:val="004957D1"/>
    <w:rPr>
      <w:lang w:val="el-GR" w:eastAsia="el-GR"/>
    </w:rPr>
  </w:style>
  <w:style w:type="paragraph" w:customStyle="1" w:styleId="A84E814552334ACE85C55065C2A1A0CA">
    <w:name w:val="A84E814552334ACE85C55065C2A1A0CA"/>
    <w:rsid w:val="004957D1"/>
    <w:rPr>
      <w:lang w:val="el-GR" w:eastAsia="el-GR"/>
    </w:rPr>
  </w:style>
  <w:style w:type="paragraph" w:customStyle="1" w:styleId="6B2247A22DFE4122B4540F66F49E3C1A">
    <w:name w:val="6B2247A22DFE4122B4540F66F49E3C1A"/>
    <w:rsid w:val="004957D1"/>
    <w:rPr>
      <w:lang w:val="el-GR" w:eastAsia="el-GR"/>
    </w:rPr>
  </w:style>
  <w:style w:type="paragraph" w:customStyle="1" w:styleId="3934B19F1C4F43278CFF6BFB910D8389">
    <w:name w:val="3934B19F1C4F43278CFF6BFB910D8389"/>
    <w:rsid w:val="004957D1"/>
    <w:rPr>
      <w:lang w:val="el-GR" w:eastAsia="el-GR"/>
    </w:rPr>
  </w:style>
  <w:style w:type="paragraph" w:customStyle="1" w:styleId="9D8808EF3E9E4CCD8E1A2A9779468725">
    <w:name w:val="9D8808EF3E9E4CCD8E1A2A9779468725"/>
    <w:rsid w:val="004957D1"/>
    <w:rPr>
      <w:lang w:val="el-GR" w:eastAsia="el-GR"/>
    </w:rPr>
  </w:style>
  <w:style w:type="paragraph" w:customStyle="1" w:styleId="E83FC6752BD246DAAB6F78C3620605D0">
    <w:name w:val="E83FC6752BD246DAAB6F78C3620605D0"/>
    <w:rsid w:val="004957D1"/>
    <w:rPr>
      <w:lang w:val="el-GR" w:eastAsia="el-GR"/>
    </w:rPr>
  </w:style>
  <w:style w:type="paragraph" w:customStyle="1" w:styleId="6C312CBDB7034BB2B6A089A8001CA77F">
    <w:name w:val="6C312CBDB7034BB2B6A089A8001CA77F"/>
    <w:rsid w:val="004957D1"/>
    <w:rPr>
      <w:lang w:val="el-GR" w:eastAsia="el-GR"/>
    </w:rPr>
  </w:style>
  <w:style w:type="paragraph" w:customStyle="1" w:styleId="270ABB3AE2394EE183F2BCC32BB19877">
    <w:name w:val="270ABB3AE2394EE183F2BCC32BB19877"/>
    <w:rsid w:val="004957D1"/>
    <w:rPr>
      <w:lang w:val="el-GR" w:eastAsia="el-GR"/>
    </w:rPr>
  </w:style>
  <w:style w:type="paragraph" w:customStyle="1" w:styleId="1536E48CFD27485190B236198BF12A5C">
    <w:name w:val="1536E48CFD27485190B236198BF12A5C"/>
    <w:rsid w:val="004957D1"/>
    <w:rPr>
      <w:lang w:val="el-GR" w:eastAsia="el-GR"/>
    </w:rPr>
  </w:style>
  <w:style w:type="paragraph" w:customStyle="1" w:styleId="8FA6BDC7F3EA476798391DFF885461F9">
    <w:name w:val="8FA6BDC7F3EA476798391DFF885461F9"/>
    <w:rsid w:val="004957D1"/>
    <w:rPr>
      <w:lang w:val="el-GR" w:eastAsia="el-GR"/>
    </w:rPr>
  </w:style>
  <w:style w:type="paragraph" w:customStyle="1" w:styleId="114B0039D5DD4683B34C2A21B38BC6EC">
    <w:name w:val="114B0039D5DD4683B34C2A21B38BC6EC"/>
    <w:rsid w:val="004957D1"/>
    <w:rPr>
      <w:lang w:val="el-GR" w:eastAsia="el-GR"/>
    </w:rPr>
  </w:style>
  <w:style w:type="paragraph" w:customStyle="1" w:styleId="C4D8B9E3B6B74D18A7C1E13F7C2DE8A8">
    <w:name w:val="C4D8B9E3B6B74D18A7C1E13F7C2DE8A8"/>
    <w:rsid w:val="004957D1"/>
    <w:rPr>
      <w:lang w:val="el-GR" w:eastAsia="el-GR"/>
    </w:rPr>
  </w:style>
  <w:style w:type="paragraph" w:customStyle="1" w:styleId="B3EAF6A547D6423BB3F37A287D8AC335">
    <w:name w:val="B3EAF6A547D6423BB3F37A287D8AC335"/>
    <w:rsid w:val="004957D1"/>
    <w:rPr>
      <w:lang w:val="el-GR" w:eastAsia="el-GR"/>
    </w:rPr>
  </w:style>
  <w:style w:type="paragraph" w:customStyle="1" w:styleId="B612DB7F8D024026A09B4473DCA1B7FD">
    <w:name w:val="B612DB7F8D024026A09B4473DCA1B7FD"/>
    <w:rsid w:val="004957D1"/>
    <w:rPr>
      <w:lang w:val="el-GR" w:eastAsia="el-GR"/>
    </w:rPr>
  </w:style>
  <w:style w:type="paragraph" w:customStyle="1" w:styleId="B749327ADA4D49CF929FB94948256540">
    <w:name w:val="B749327ADA4D49CF929FB94948256540"/>
    <w:rsid w:val="004957D1"/>
    <w:rPr>
      <w:lang w:val="el-GR" w:eastAsia="el-GR"/>
    </w:rPr>
  </w:style>
  <w:style w:type="paragraph" w:customStyle="1" w:styleId="7F7D02126FDA42239CDC9980E968EBC9">
    <w:name w:val="7F7D02126FDA42239CDC9980E968EBC9"/>
    <w:rsid w:val="004957D1"/>
    <w:rPr>
      <w:lang w:val="el-GR" w:eastAsia="el-GR"/>
    </w:rPr>
  </w:style>
  <w:style w:type="paragraph" w:customStyle="1" w:styleId="D1DC057B7AA34AEFA590AEA7FCF1D08F">
    <w:name w:val="D1DC057B7AA34AEFA590AEA7FCF1D08F"/>
    <w:rsid w:val="004957D1"/>
    <w:rPr>
      <w:lang w:val="el-GR" w:eastAsia="el-GR"/>
    </w:rPr>
  </w:style>
  <w:style w:type="paragraph" w:customStyle="1" w:styleId="8287F9E261094AD4BC4C87B4DDBE583A">
    <w:name w:val="8287F9E261094AD4BC4C87B4DDBE583A"/>
    <w:rsid w:val="004957D1"/>
    <w:rPr>
      <w:lang w:val="el-GR" w:eastAsia="el-GR"/>
    </w:rPr>
  </w:style>
  <w:style w:type="paragraph" w:customStyle="1" w:styleId="36A3BAD1843C4F78B7BFE4B7C3185B54">
    <w:name w:val="36A3BAD1843C4F78B7BFE4B7C3185B54"/>
    <w:rsid w:val="004957D1"/>
    <w:rPr>
      <w:lang w:val="el-GR" w:eastAsia="el-GR"/>
    </w:rPr>
  </w:style>
  <w:style w:type="paragraph" w:customStyle="1" w:styleId="2DD44854716C410EA2DE93C51788FFDF">
    <w:name w:val="2DD44854716C410EA2DE93C51788FFDF"/>
    <w:rsid w:val="004957D1"/>
    <w:rPr>
      <w:lang w:val="el-GR" w:eastAsia="el-GR"/>
    </w:rPr>
  </w:style>
  <w:style w:type="paragraph" w:customStyle="1" w:styleId="08A1182ECA9B4AD39E1A82505EDE2D8C">
    <w:name w:val="08A1182ECA9B4AD39E1A82505EDE2D8C"/>
    <w:rsid w:val="004957D1"/>
    <w:rPr>
      <w:lang w:val="el-GR" w:eastAsia="el-GR"/>
    </w:rPr>
  </w:style>
  <w:style w:type="paragraph" w:customStyle="1" w:styleId="1EC077DEBDC64D4EBADF187E58220037">
    <w:name w:val="1EC077DEBDC64D4EBADF187E58220037"/>
    <w:rsid w:val="004957D1"/>
    <w:rPr>
      <w:lang w:val="el-GR" w:eastAsia="el-GR"/>
    </w:rPr>
  </w:style>
  <w:style w:type="paragraph" w:customStyle="1" w:styleId="54118583CE44432B84BCF18D9EF54189">
    <w:name w:val="54118583CE44432B84BCF18D9EF54189"/>
    <w:rsid w:val="004957D1"/>
    <w:rPr>
      <w:lang w:val="el-GR" w:eastAsia="el-GR"/>
    </w:rPr>
  </w:style>
  <w:style w:type="paragraph" w:customStyle="1" w:styleId="959BD10B7D2949F0819F2ED77068712D">
    <w:name w:val="959BD10B7D2949F0819F2ED77068712D"/>
    <w:rsid w:val="004957D1"/>
    <w:rPr>
      <w:lang w:val="el-GR" w:eastAsia="el-GR"/>
    </w:rPr>
  </w:style>
  <w:style w:type="paragraph" w:customStyle="1" w:styleId="71E19ACF67A74A09A7337D3DFE6927C6">
    <w:name w:val="71E19ACF67A74A09A7337D3DFE6927C6"/>
    <w:rsid w:val="004957D1"/>
    <w:rPr>
      <w:lang w:val="el-GR" w:eastAsia="el-GR"/>
    </w:rPr>
  </w:style>
  <w:style w:type="paragraph" w:customStyle="1" w:styleId="D8A33A06145E4CCFB8084776E1D6F62F">
    <w:name w:val="D8A33A06145E4CCFB8084776E1D6F62F"/>
    <w:rsid w:val="004957D1"/>
    <w:rPr>
      <w:lang w:val="el-GR" w:eastAsia="el-GR"/>
    </w:rPr>
  </w:style>
  <w:style w:type="paragraph" w:customStyle="1" w:styleId="87A1E97225814B75A20A0EEF69339FA2">
    <w:name w:val="87A1E97225814B75A20A0EEF69339FA2"/>
    <w:rsid w:val="004957D1"/>
    <w:rPr>
      <w:lang w:val="el-GR" w:eastAsia="el-GR"/>
    </w:rPr>
  </w:style>
  <w:style w:type="paragraph" w:customStyle="1" w:styleId="D74B1931076A4CC58E78F23104842974">
    <w:name w:val="D74B1931076A4CC58E78F23104842974"/>
    <w:rsid w:val="004957D1"/>
    <w:rPr>
      <w:lang w:val="el-GR" w:eastAsia="el-GR"/>
    </w:rPr>
  </w:style>
  <w:style w:type="paragraph" w:customStyle="1" w:styleId="3A841E51450A4E82971FEF277266808F">
    <w:name w:val="3A841E51450A4E82971FEF277266808F"/>
    <w:rsid w:val="004957D1"/>
    <w:rPr>
      <w:lang w:val="el-GR" w:eastAsia="el-GR"/>
    </w:rPr>
  </w:style>
  <w:style w:type="paragraph" w:customStyle="1" w:styleId="117192E3DC2E4364A453FB4CBA1825F6">
    <w:name w:val="117192E3DC2E4364A453FB4CBA1825F6"/>
    <w:rsid w:val="004957D1"/>
    <w:rPr>
      <w:lang w:val="el-GR" w:eastAsia="el-GR"/>
    </w:rPr>
  </w:style>
  <w:style w:type="paragraph" w:customStyle="1" w:styleId="1A50BDEDED27409A8BBEE7F3D2D4A487">
    <w:name w:val="1A50BDEDED27409A8BBEE7F3D2D4A487"/>
    <w:rsid w:val="004957D1"/>
    <w:rPr>
      <w:lang w:val="el-GR" w:eastAsia="el-GR"/>
    </w:rPr>
  </w:style>
  <w:style w:type="paragraph" w:customStyle="1" w:styleId="9357C3C7BBD4471A9CBC6D151923EE93">
    <w:name w:val="9357C3C7BBD4471A9CBC6D151923EE93"/>
    <w:rsid w:val="004957D1"/>
    <w:rPr>
      <w:lang w:val="el-GR" w:eastAsia="el-GR"/>
    </w:rPr>
  </w:style>
  <w:style w:type="paragraph" w:customStyle="1" w:styleId="AB769ED526FE463B8CC77DECFA709F0A">
    <w:name w:val="AB769ED526FE463B8CC77DECFA709F0A"/>
    <w:rsid w:val="004957D1"/>
    <w:rPr>
      <w:lang w:val="el-GR" w:eastAsia="el-GR"/>
    </w:rPr>
  </w:style>
  <w:style w:type="paragraph" w:customStyle="1" w:styleId="68688F8401FF4A4C8112829053837B1E">
    <w:name w:val="68688F8401FF4A4C8112829053837B1E"/>
    <w:rsid w:val="004957D1"/>
    <w:rPr>
      <w:lang w:val="el-GR" w:eastAsia="el-GR"/>
    </w:rPr>
  </w:style>
  <w:style w:type="paragraph" w:customStyle="1" w:styleId="B7B0FAB1D62A4A499786D9FA80C34689">
    <w:name w:val="B7B0FAB1D62A4A499786D9FA80C34689"/>
    <w:rsid w:val="004957D1"/>
    <w:rPr>
      <w:lang w:val="el-GR" w:eastAsia="el-GR"/>
    </w:rPr>
  </w:style>
  <w:style w:type="paragraph" w:customStyle="1" w:styleId="7B070DB28A4E4B8588F2F9BEDFCE3C8D">
    <w:name w:val="7B070DB28A4E4B8588F2F9BEDFCE3C8D"/>
    <w:rsid w:val="004957D1"/>
    <w:rPr>
      <w:lang w:val="el-GR" w:eastAsia="el-GR"/>
    </w:rPr>
  </w:style>
  <w:style w:type="paragraph" w:customStyle="1" w:styleId="4C48C74CCA3A4589A34087CC98A4BC58">
    <w:name w:val="4C48C74CCA3A4589A34087CC98A4BC58"/>
    <w:rsid w:val="004957D1"/>
    <w:rPr>
      <w:lang w:val="el-GR" w:eastAsia="el-GR"/>
    </w:rPr>
  </w:style>
  <w:style w:type="paragraph" w:customStyle="1" w:styleId="A3F20393CBE143D0AFFB7D40FDD49418">
    <w:name w:val="A3F20393CBE143D0AFFB7D40FDD49418"/>
    <w:rsid w:val="004957D1"/>
    <w:rPr>
      <w:lang w:val="el-GR" w:eastAsia="el-GR"/>
    </w:rPr>
  </w:style>
  <w:style w:type="paragraph" w:customStyle="1" w:styleId="D17A23042E094F978520495055FF7637">
    <w:name w:val="D17A23042E094F978520495055FF7637"/>
    <w:rsid w:val="004957D1"/>
    <w:rPr>
      <w:lang w:val="el-GR" w:eastAsia="el-GR"/>
    </w:rPr>
  </w:style>
  <w:style w:type="paragraph" w:customStyle="1" w:styleId="0FBF31C1F1FF46A481B7FCB7A32976FC">
    <w:name w:val="0FBF31C1F1FF46A481B7FCB7A32976FC"/>
    <w:rsid w:val="004957D1"/>
    <w:rPr>
      <w:lang w:val="el-GR" w:eastAsia="el-GR"/>
    </w:rPr>
  </w:style>
  <w:style w:type="paragraph" w:customStyle="1" w:styleId="10E172248E3E47DAA2E5497DC7F910B6">
    <w:name w:val="10E172248E3E47DAA2E5497DC7F910B6"/>
    <w:rsid w:val="004957D1"/>
    <w:rPr>
      <w:lang w:val="el-GR" w:eastAsia="el-GR"/>
    </w:rPr>
  </w:style>
  <w:style w:type="paragraph" w:customStyle="1" w:styleId="8E97DD4835414F888FF1406806B5E4A5">
    <w:name w:val="8E97DD4835414F888FF1406806B5E4A5"/>
    <w:rsid w:val="004957D1"/>
    <w:rPr>
      <w:lang w:val="el-GR" w:eastAsia="el-GR"/>
    </w:rPr>
  </w:style>
  <w:style w:type="paragraph" w:customStyle="1" w:styleId="817FBFB69FCA4FAA99134C5CE861978F">
    <w:name w:val="817FBFB69FCA4FAA99134C5CE861978F"/>
    <w:rsid w:val="004957D1"/>
    <w:rPr>
      <w:lang w:val="el-GR" w:eastAsia="el-GR"/>
    </w:rPr>
  </w:style>
  <w:style w:type="paragraph" w:customStyle="1" w:styleId="6E73B23EE27647CCB65C0E0441FB8D9F">
    <w:name w:val="6E73B23EE27647CCB65C0E0441FB8D9F"/>
    <w:rsid w:val="004957D1"/>
    <w:rPr>
      <w:lang w:val="el-GR" w:eastAsia="el-GR"/>
    </w:rPr>
  </w:style>
  <w:style w:type="paragraph" w:customStyle="1" w:styleId="7F0A94D18DAE4F44A654E3C8A28BAF02">
    <w:name w:val="7F0A94D18DAE4F44A654E3C8A28BAF02"/>
    <w:rsid w:val="004957D1"/>
    <w:rPr>
      <w:lang w:val="el-GR" w:eastAsia="el-GR"/>
    </w:rPr>
  </w:style>
  <w:style w:type="paragraph" w:customStyle="1" w:styleId="BE2E71B8A0E240B68F2ABC15DE4D3A2A">
    <w:name w:val="BE2E71B8A0E240B68F2ABC15DE4D3A2A"/>
    <w:rsid w:val="004957D1"/>
    <w:rPr>
      <w:lang w:val="el-GR" w:eastAsia="el-GR"/>
    </w:rPr>
  </w:style>
  <w:style w:type="paragraph" w:customStyle="1" w:styleId="D602EE499D9F4EE99EC7B4D0E910D4A7">
    <w:name w:val="D602EE499D9F4EE99EC7B4D0E910D4A7"/>
    <w:rsid w:val="004957D1"/>
    <w:rPr>
      <w:lang w:val="el-GR" w:eastAsia="el-GR"/>
    </w:rPr>
  </w:style>
  <w:style w:type="paragraph" w:customStyle="1" w:styleId="73309BA4FC9442E7A4C262B8D11021CB">
    <w:name w:val="73309BA4FC9442E7A4C262B8D11021CB"/>
    <w:rsid w:val="004957D1"/>
    <w:rPr>
      <w:lang w:val="el-GR" w:eastAsia="el-GR"/>
    </w:rPr>
  </w:style>
  <w:style w:type="paragraph" w:customStyle="1" w:styleId="23366FC7DB9D4115AD4B141AAC22D034">
    <w:name w:val="23366FC7DB9D4115AD4B141AAC22D034"/>
    <w:rsid w:val="004957D1"/>
    <w:rPr>
      <w:lang w:val="el-GR" w:eastAsia="el-GR"/>
    </w:rPr>
  </w:style>
  <w:style w:type="paragraph" w:customStyle="1" w:styleId="1146B2DDDA084511994E9F83A016F5B5">
    <w:name w:val="1146B2DDDA084511994E9F83A016F5B5"/>
    <w:rsid w:val="004957D1"/>
    <w:rPr>
      <w:lang w:val="el-GR" w:eastAsia="el-GR"/>
    </w:rPr>
  </w:style>
  <w:style w:type="paragraph" w:customStyle="1" w:styleId="CF218925B53D4C129BEDF5EE704720B0">
    <w:name w:val="CF218925B53D4C129BEDF5EE704720B0"/>
    <w:rsid w:val="004957D1"/>
    <w:rPr>
      <w:lang w:val="el-GR" w:eastAsia="el-GR"/>
    </w:rPr>
  </w:style>
  <w:style w:type="paragraph" w:customStyle="1" w:styleId="07766A6197014AFD8EE72464EDF0F32D">
    <w:name w:val="07766A6197014AFD8EE72464EDF0F32D"/>
    <w:rsid w:val="004957D1"/>
    <w:rPr>
      <w:lang w:val="el-GR" w:eastAsia="el-GR"/>
    </w:rPr>
  </w:style>
  <w:style w:type="paragraph" w:customStyle="1" w:styleId="E00DBCA1BD884886A0CA80D7EA41617E">
    <w:name w:val="E00DBCA1BD884886A0CA80D7EA41617E"/>
    <w:rsid w:val="004957D1"/>
    <w:rPr>
      <w:lang w:val="el-GR" w:eastAsia="el-GR"/>
    </w:rPr>
  </w:style>
  <w:style w:type="paragraph" w:customStyle="1" w:styleId="87418DE5FC57449DB388ADA85F5363E9">
    <w:name w:val="87418DE5FC57449DB388ADA85F5363E9"/>
    <w:rsid w:val="004957D1"/>
    <w:rPr>
      <w:lang w:val="el-GR" w:eastAsia="el-GR"/>
    </w:rPr>
  </w:style>
  <w:style w:type="paragraph" w:customStyle="1" w:styleId="344E5B584BF04007BA65A30F6F766248">
    <w:name w:val="344E5B584BF04007BA65A30F6F766248"/>
    <w:rsid w:val="004957D1"/>
    <w:rPr>
      <w:lang w:val="el-GR" w:eastAsia="el-GR"/>
    </w:rPr>
  </w:style>
  <w:style w:type="paragraph" w:customStyle="1" w:styleId="766175FAFE6648FF8074C6DDBA9CA38C">
    <w:name w:val="766175FAFE6648FF8074C6DDBA9CA38C"/>
    <w:rsid w:val="004957D1"/>
    <w:rPr>
      <w:lang w:val="el-GR" w:eastAsia="el-GR"/>
    </w:rPr>
  </w:style>
  <w:style w:type="paragraph" w:customStyle="1" w:styleId="DA7354BCF85545BFB1C31BEAAD4A0CF4">
    <w:name w:val="DA7354BCF85545BFB1C31BEAAD4A0CF4"/>
    <w:rsid w:val="004957D1"/>
    <w:rPr>
      <w:lang w:val="el-GR" w:eastAsia="el-GR"/>
    </w:rPr>
  </w:style>
  <w:style w:type="paragraph" w:customStyle="1" w:styleId="18456FC3780F4331B847BDB7BABCC44D">
    <w:name w:val="18456FC3780F4331B847BDB7BABCC44D"/>
    <w:rsid w:val="004957D1"/>
    <w:rPr>
      <w:lang w:val="el-GR" w:eastAsia="el-GR"/>
    </w:rPr>
  </w:style>
  <w:style w:type="paragraph" w:customStyle="1" w:styleId="57AA31A0F7A4482FA65C6FB5147F7516">
    <w:name w:val="57AA31A0F7A4482FA65C6FB5147F7516"/>
    <w:rsid w:val="004957D1"/>
    <w:rPr>
      <w:lang w:val="el-GR" w:eastAsia="el-GR"/>
    </w:rPr>
  </w:style>
  <w:style w:type="paragraph" w:customStyle="1" w:styleId="3D0119BBEE9B4FB9B830D32798689CC2">
    <w:name w:val="3D0119BBEE9B4FB9B830D32798689CC2"/>
    <w:rsid w:val="004957D1"/>
    <w:rPr>
      <w:lang w:val="el-GR" w:eastAsia="el-GR"/>
    </w:rPr>
  </w:style>
  <w:style w:type="paragraph" w:customStyle="1" w:styleId="B1396C8AD08E46A49B6480B80229FA88">
    <w:name w:val="B1396C8AD08E46A49B6480B80229FA88"/>
    <w:rsid w:val="004957D1"/>
    <w:rPr>
      <w:lang w:val="el-GR" w:eastAsia="el-GR"/>
    </w:rPr>
  </w:style>
  <w:style w:type="paragraph" w:customStyle="1" w:styleId="B57EAA91CEAA422B81334078BA54D150">
    <w:name w:val="B57EAA91CEAA422B81334078BA54D150"/>
    <w:rsid w:val="004957D1"/>
    <w:rPr>
      <w:lang w:val="el-GR" w:eastAsia="el-GR"/>
    </w:rPr>
  </w:style>
  <w:style w:type="paragraph" w:customStyle="1" w:styleId="06A7C476EF3D4D3796C17E1AAA1BA80C">
    <w:name w:val="06A7C476EF3D4D3796C17E1AAA1BA80C"/>
    <w:rsid w:val="004957D1"/>
    <w:rPr>
      <w:lang w:val="el-GR" w:eastAsia="el-GR"/>
    </w:rPr>
  </w:style>
  <w:style w:type="paragraph" w:customStyle="1" w:styleId="4A23C9EF02C84A099B2212448D0B7721">
    <w:name w:val="4A23C9EF02C84A099B2212448D0B7721"/>
    <w:rsid w:val="004957D1"/>
    <w:rPr>
      <w:lang w:val="el-GR" w:eastAsia="el-GR"/>
    </w:rPr>
  </w:style>
  <w:style w:type="paragraph" w:customStyle="1" w:styleId="2893681F6F7C4303A872D2446646551A">
    <w:name w:val="2893681F6F7C4303A872D2446646551A"/>
    <w:rsid w:val="004957D1"/>
    <w:rPr>
      <w:lang w:val="el-GR" w:eastAsia="el-GR"/>
    </w:rPr>
  </w:style>
  <w:style w:type="paragraph" w:customStyle="1" w:styleId="2094F9BE560143C2BF9DDECEB50810A6">
    <w:name w:val="2094F9BE560143C2BF9DDECEB50810A6"/>
    <w:rsid w:val="004957D1"/>
    <w:rPr>
      <w:lang w:val="el-GR" w:eastAsia="el-GR"/>
    </w:rPr>
  </w:style>
  <w:style w:type="paragraph" w:customStyle="1" w:styleId="0F7E516A0D704238B9816F287B0F1A11">
    <w:name w:val="0F7E516A0D704238B9816F287B0F1A11"/>
    <w:rsid w:val="004957D1"/>
    <w:rPr>
      <w:lang w:val="el-GR" w:eastAsia="el-GR"/>
    </w:rPr>
  </w:style>
  <w:style w:type="paragraph" w:customStyle="1" w:styleId="C0434312DB21417291D60021DBD5EDAA">
    <w:name w:val="C0434312DB21417291D60021DBD5EDAA"/>
    <w:rsid w:val="004957D1"/>
    <w:rPr>
      <w:lang w:val="el-GR" w:eastAsia="el-GR"/>
    </w:rPr>
  </w:style>
  <w:style w:type="paragraph" w:customStyle="1" w:styleId="5D44B13074A4408D825AF3CE25344B5A">
    <w:name w:val="5D44B13074A4408D825AF3CE25344B5A"/>
    <w:rsid w:val="004957D1"/>
    <w:rPr>
      <w:lang w:val="el-GR" w:eastAsia="el-GR"/>
    </w:rPr>
  </w:style>
  <w:style w:type="paragraph" w:customStyle="1" w:styleId="06EEF9CD42624EF794A60FCB5F05D86C">
    <w:name w:val="06EEF9CD42624EF794A60FCB5F05D86C"/>
    <w:rsid w:val="003E3AF8"/>
    <w:rPr>
      <w:lang w:val="el-GR" w:eastAsia="el-GR"/>
    </w:rPr>
  </w:style>
  <w:style w:type="paragraph" w:customStyle="1" w:styleId="7BFB3B40B6344AC5AAB0CEFBA998C685">
    <w:name w:val="7BFB3B40B6344AC5AAB0CEFBA998C685"/>
    <w:rsid w:val="003E3AF8"/>
    <w:rPr>
      <w:lang w:val="el-GR" w:eastAsia="el-GR"/>
    </w:rPr>
  </w:style>
  <w:style w:type="paragraph" w:customStyle="1" w:styleId="5B2A33315FD444C690153321858BEFE6">
    <w:name w:val="5B2A33315FD444C690153321858BEFE6"/>
    <w:rsid w:val="003E3AF8"/>
    <w:rPr>
      <w:lang w:val="el-GR" w:eastAsia="el-GR"/>
    </w:rPr>
  </w:style>
  <w:style w:type="paragraph" w:customStyle="1" w:styleId="9CAA2FA452AE4CA6B4ADEB47A545E809">
    <w:name w:val="9CAA2FA452AE4CA6B4ADEB47A545E809"/>
    <w:rsid w:val="003E3AF8"/>
    <w:rPr>
      <w:lang w:val="el-GR" w:eastAsia="el-GR"/>
    </w:rPr>
  </w:style>
  <w:style w:type="paragraph" w:customStyle="1" w:styleId="CEA54EFEA9674B1BAD0AED5EE4721451">
    <w:name w:val="CEA54EFEA9674B1BAD0AED5EE4721451"/>
    <w:rsid w:val="003E3AF8"/>
    <w:rPr>
      <w:lang w:val="el-GR" w:eastAsia="el-GR"/>
    </w:rPr>
  </w:style>
  <w:style w:type="paragraph" w:customStyle="1" w:styleId="CB5EBB9D021E4247B9AD4E3BE1F5EAE0">
    <w:name w:val="CB5EBB9D021E4247B9AD4E3BE1F5EAE0"/>
    <w:rsid w:val="003E3AF8"/>
    <w:rPr>
      <w:lang w:val="el-GR" w:eastAsia="el-GR"/>
    </w:rPr>
  </w:style>
  <w:style w:type="paragraph" w:customStyle="1" w:styleId="96E1C5F6C15440D8B38422BBAE4B1D11">
    <w:name w:val="96E1C5F6C15440D8B38422BBAE4B1D11"/>
    <w:rsid w:val="003E3AF8"/>
    <w:rPr>
      <w:lang w:val="el-GR" w:eastAsia="el-GR"/>
    </w:rPr>
  </w:style>
  <w:style w:type="paragraph" w:customStyle="1" w:styleId="DAC281CB767E46A7B9BE84B8279C4AC9">
    <w:name w:val="DAC281CB767E46A7B9BE84B8279C4AC9"/>
    <w:rsid w:val="003E3AF8"/>
    <w:rPr>
      <w:lang w:val="el-GR" w:eastAsia="el-GR"/>
    </w:rPr>
  </w:style>
  <w:style w:type="paragraph" w:customStyle="1" w:styleId="E71266811F2E4631A31DEB50568B7E0D">
    <w:name w:val="E71266811F2E4631A31DEB50568B7E0D"/>
    <w:rsid w:val="003E3AF8"/>
    <w:rPr>
      <w:lang w:val="el-GR" w:eastAsia="el-GR"/>
    </w:rPr>
  </w:style>
  <w:style w:type="paragraph" w:customStyle="1" w:styleId="45E9A3545C2748AA913B6C9812F15670">
    <w:name w:val="45E9A3545C2748AA913B6C9812F15670"/>
    <w:rsid w:val="003E3AF8"/>
    <w:rPr>
      <w:lang w:val="el-GR" w:eastAsia="el-GR"/>
    </w:rPr>
  </w:style>
  <w:style w:type="paragraph" w:customStyle="1" w:styleId="B4077B4941C744CDB4FF1ED56B217E3A">
    <w:name w:val="B4077B4941C744CDB4FF1ED56B217E3A"/>
    <w:rsid w:val="003E3AF8"/>
    <w:rPr>
      <w:lang w:val="el-GR" w:eastAsia="el-GR"/>
    </w:rPr>
  </w:style>
  <w:style w:type="paragraph" w:customStyle="1" w:styleId="D310403A0895460EBAF6710938AC7360">
    <w:name w:val="D310403A0895460EBAF6710938AC7360"/>
    <w:rsid w:val="003E3AF8"/>
    <w:rPr>
      <w:lang w:val="el-GR" w:eastAsia="el-GR"/>
    </w:rPr>
  </w:style>
  <w:style w:type="paragraph" w:customStyle="1" w:styleId="B92DC768FA004FBB9AB90FDAFE7F6B87">
    <w:name w:val="B92DC768FA004FBB9AB90FDAFE7F6B87"/>
    <w:rsid w:val="003E3AF8"/>
    <w:rPr>
      <w:lang w:val="el-GR" w:eastAsia="el-GR"/>
    </w:rPr>
  </w:style>
  <w:style w:type="paragraph" w:customStyle="1" w:styleId="7467B3A05B3F4D31AC2FFECCB0D42AA6">
    <w:name w:val="7467B3A05B3F4D31AC2FFECCB0D42AA6"/>
    <w:rsid w:val="003E3AF8"/>
    <w:rPr>
      <w:lang w:val="el-GR" w:eastAsia="el-GR"/>
    </w:rPr>
  </w:style>
  <w:style w:type="paragraph" w:customStyle="1" w:styleId="FF7F58F3FB554A4AB62EBF6CA40325DB">
    <w:name w:val="FF7F58F3FB554A4AB62EBF6CA40325DB"/>
    <w:rsid w:val="003E3AF8"/>
    <w:rPr>
      <w:lang w:val="el-GR" w:eastAsia="el-GR"/>
    </w:rPr>
  </w:style>
  <w:style w:type="paragraph" w:customStyle="1" w:styleId="6BEE33A0E7CE4DE99A927BF8DB4E4D48">
    <w:name w:val="6BEE33A0E7CE4DE99A927BF8DB4E4D48"/>
    <w:rsid w:val="003E3AF8"/>
    <w:rPr>
      <w:lang w:val="el-GR" w:eastAsia="el-GR"/>
    </w:rPr>
  </w:style>
  <w:style w:type="paragraph" w:customStyle="1" w:styleId="FBB2DFCDBB75436E9A7D480118301054">
    <w:name w:val="FBB2DFCDBB75436E9A7D480118301054"/>
    <w:rsid w:val="003E3AF8"/>
    <w:rPr>
      <w:lang w:val="el-GR" w:eastAsia="el-GR"/>
    </w:rPr>
  </w:style>
  <w:style w:type="paragraph" w:customStyle="1" w:styleId="7355B2E8D2DC427D97197C61F54C36E4">
    <w:name w:val="7355B2E8D2DC427D97197C61F54C36E4"/>
    <w:rsid w:val="003E3AF8"/>
    <w:rPr>
      <w:lang w:val="el-GR" w:eastAsia="el-GR"/>
    </w:rPr>
  </w:style>
  <w:style w:type="paragraph" w:customStyle="1" w:styleId="241A403F11FC409EB9DA9BCDE019F84C">
    <w:name w:val="241A403F11FC409EB9DA9BCDE019F84C"/>
    <w:rsid w:val="003E3AF8"/>
    <w:rPr>
      <w:lang w:val="el-GR" w:eastAsia="el-GR"/>
    </w:rPr>
  </w:style>
  <w:style w:type="paragraph" w:customStyle="1" w:styleId="0F818DBE652A4EA68A01A46BF839BCD4">
    <w:name w:val="0F818DBE652A4EA68A01A46BF839BCD4"/>
    <w:rsid w:val="003E3AF8"/>
    <w:rPr>
      <w:lang w:val="el-GR" w:eastAsia="el-GR"/>
    </w:rPr>
  </w:style>
  <w:style w:type="paragraph" w:customStyle="1" w:styleId="C7C9F9FD22EE4D0CBB255A8D017C7A17">
    <w:name w:val="C7C9F9FD22EE4D0CBB255A8D017C7A17"/>
    <w:rsid w:val="003E3AF8"/>
    <w:rPr>
      <w:lang w:val="el-GR" w:eastAsia="el-GR"/>
    </w:rPr>
  </w:style>
  <w:style w:type="paragraph" w:customStyle="1" w:styleId="33E59DAE26854D68B2D428A17C90B1A4">
    <w:name w:val="33E59DAE26854D68B2D428A17C90B1A4"/>
    <w:rsid w:val="003E3AF8"/>
    <w:rPr>
      <w:lang w:val="el-GR" w:eastAsia="el-GR"/>
    </w:rPr>
  </w:style>
  <w:style w:type="paragraph" w:customStyle="1" w:styleId="E3CC90514DB34F3CAB758C5D5F04B142">
    <w:name w:val="E3CC90514DB34F3CAB758C5D5F04B142"/>
    <w:rsid w:val="003E3AF8"/>
    <w:rPr>
      <w:lang w:val="el-GR" w:eastAsia="el-GR"/>
    </w:rPr>
  </w:style>
  <w:style w:type="paragraph" w:customStyle="1" w:styleId="03A33C5B1971409889A661FD94B3D958">
    <w:name w:val="03A33C5B1971409889A661FD94B3D958"/>
    <w:rsid w:val="003E3AF8"/>
    <w:rPr>
      <w:lang w:val="el-GR" w:eastAsia="el-GR"/>
    </w:rPr>
  </w:style>
  <w:style w:type="paragraph" w:customStyle="1" w:styleId="F53DB48DAE5F45CFA428EA669BD6EDB5">
    <w:name w:val="F53DB48DAE5F45CFA428EA669BD6EDB5"/>
    <w:rsid w:val="003E3AF8"/>
    <w:rPr>
      <w:lang w:val="el-GR" w:eastAsia="el-GR"/>
    </w:rPr>
  </w:style>
  <w:style w:type="paragraph" w:customStyle="1" w:styleId="35BE568C4768476E93C3700FD9EE11A1">
    <w:name w:val="35BE568C4768476E93C3700FD9EE11A1"/>
    <w:rsid w:val="003E3AF8"/>
    <w:rPr>
      <w:lang w:val="el-GR" w:eastAsia="el-GR"/>
    </w:rPr>
  </w:style>
  <w:style w:type="paragraph" w:customStyle="1" w:styleId="5873DDDBF03848DD89A9503D91F0944B">
    <w:name w:val="5873DDDBF03848DD89A9503D91F0944B"/>
    <w:rsid w:val="003E3AF8"/>
    <w:rPr>
      <w:lang w:val="el-GR" w:eastAsia="el-GR"/>
    </w:rPr>
  </w:style>
  <w:style w:type="paragraph" w:customStyle="1" w:styleId="97F744EBF17E4035BC7125E7BE9051F8">
    <w:name w:val="97F744EBF17E4035BC7125E7BE9051F8"/>
    <w:rsid w:val="003E3AF8"/>
    <w:rPr>
      <w:lang w:val="el-GR" w:eastAsia="el-GR"/>
    </w:rPr>
  </w:style>
  <w:style w:type="paragraph" w:customStyle="1" w:styleId="7A449B66A5BD47E29F38504CF18E0AC2">
    <w:name w:val="7A449B66A5BD47E29F38504CF18E0AC2"/>
    <w:rsid w:val="003E3AF8"/>
    <w:rPr>
      <w:lang w:val="el-GR" w:eastAsia="el-GR"/>
    </w:rPr>
  </w:style>
  <w:style w:type="paragraph" w:customStyle="1" w:styleId="A346D9CA3A3D47F49B2D559F2A388D41">
    <w:name w:val="A346D9CA3A3D47F49B2D559F2A388D41"/>
    <w:rsid w:val="003E3AF8"/>
    <w:rPr>
      <w:lang w:val="el-GR" w:eastAsia="el-GR"/>
    </w:rPr>
  </w:style>
  <w:style w:type="paragraph" w:customStyle="1" w:styleId="D887EF948CB04607885AE92B626105E0">
    <w:name w:val="D887EF948CB04607885AE92B626105E0"/>
    <w:rsid w:val="003E3AF8"/>
    <w:rPr>
      <w:lang w:val="el-GR" w:eastAsia="el-GR"/>
    </w:rPr>
  </w:style>
  <w:style w:type="paragraph" w:customStyle="1" w:styleId="4C00C55B929740EF99665774EA962B54">
    <w:name w:val="4C00C55B929740EF99665774EA962B54"/>
    <w:rsid w:val="003E3AF8"/>
    <w:rPr>
      <w:lang w:val="el-GR" w:eastAsia="el-GR"/>
    </w:rPr>
  </w:style>
  <w:style w:type="paragraph" w:customStyle="1" w:styleId="C4FD98BB7E8A44FD96268D3F56B77A71">
    <w:name w:val="C4FD98BB7E8A44FD96268D3F56B77A71"/>
    <w:rsid w:val="003E3AF8"/>
    <w:rPr>
      <w:lang w:val="el-GR" w:eastAsia="el-GR"/>
    </w:rPr>
  </w:style>
  <w:style w:type="paragraph" w:customStyle="1" w:styleId="F7552090F78543089C59816BB1099CBB">
    <w:name w:val="F7552090F78543089C59816BB1099CBB"/>
    <w:rsid w:val="003E3AF8"/>
    <w:rPr>
      <w:lang w:val="el-GR" w:eastAsia="el-GR"/>
    </w:rPr>
  </w:style>
  <w:style w:type="paragraph" w:customStyle="1" w:styleId="B67C607ECF7246EE803498B9A594654C">
    <w:name w:val="B67C607ECF7246EE803498B9A594654C"/>
    <w:rsid w:val="003E3AF8"/>
    <w:rPr>
      <w:lang w:val="el-GR" w:eastAsia="el-GR"/>
    </w:rPr>
  </w:style>
  <w:style w:type="paragraph" w:customStyle="1" w:styleId="474B73B183A34A179FFB33518EB8DC8D">
    <w:name w:val="474B73B183A34A179FFB33518EB8DC8D"/>
    <w:rsid w:val="003E3AF8"/>
    <w:rPr>
      <w:lang w:val="el-GR" w:eastAsia="el-GR"/>
    </w:rPr>
  </w:style>
  <w:style w:type="paragraph" w:customStyle="1" w:styleId="623A3DA2189449379B40DA5C6F669B99">
    <w:name w:val="623A3DA2189449379B40DA5C6F669B99"/>
    <w:rsid w:val="003E3AF8"/>
    <w:rPr>
      <w:lang w:val="el-GR" w:eastAsia="el-GR"/>
    </w:rPr>
  </w:style>
  <w:style w:type="paragraph" w:customStyle="1" w:styleId="3315B733028E495A82038EDD00EB794A">
    <w:name w:val="3315B733028E495A82038EDD00EB794A"/>
    <w:rsid w:val="003E3AF8"/>
    <w:rPr>
      <w:lang w:val="el-GR" w:eastAsia="el-GR"/>
    </w:rPr>
  </w:style>
  <w:style w:type="paragraph" w:customStyle="1" w:styleId="5230CC85ECF7450EAFC5099A8904F0FD">
    <w:name w:val="5230CC85ECF7450EAFC5099A8904F0FD"/>
    <w:rsid w:val="003E3AF8"/>
    <w:rPr>
      <w:lang w:val="el-GR" w:eastAsia="el-GR"/>
    </w:rPr>
  </w:style>
  <w:style w:type="paragraph" w:customStyle="1" w:styleId="98A6330D1F3641AE98DF0B3E2D9324A2">
    <w:name w:val="98A6330D1F3641AE98DF0B3E2D9324A2"/>
    <w:rsid w:val="003E3AF8"/>
    <w:rPr>
      <w:lang w:val="el-GR" w:eastAsia="el-GR"/>
    </w:rPr>
  </w:style>
  <w:style w:type="paragraph" w:customStyle="1" w:styleId="B7D5DD537EB04696973D35C351C68C71">
    <w:name w:val="B7D5DD537EB04696973D35C351C68C71"/>
    <w:rsid w:val="003E3AF8"/>
    <w:rPr>
      <w:lang w:val="el-GR" w:eastAsia="el-GR"/>
    </w:rPr>
  </w:style>
  <w:style w:type="paragraph" w:customStyle="1" w:styleId="5097661868D3451BB075764DA3231282">
    <w:name w:val="5097661868D3451BB075764DA3231282"/>
    <w:rsid w:val="003E3AF8"/>
    <w:rPr>
      <w:lang w:val="el-GR" w:eastAsia="el-GR"/>
    </w:rPr>
  </w:style>
  <w:style w:type="paragraph" w:customStyle="1" w:styleId="3F9230FBF31A4C0489780F079D0E55DB">
    <w:name w:val="3F9230FBF31A4C0489780F079D0E55DB"/>
    <w:rsid w:val="003E3AF8"/>
    <w:rPr>
      <w:lang w:val="el-GR" w:eastAsia="el-GR"/>
    </w:rPr>
  </w:style>
  <w:style w:type="paragraph" w:customStyle="1" w:styleId="CB61B6ADACF948BFBA77A2B5A010C034">
    <w:name w:val="CB61B6ADACF948BFBA77A2B5A010C034"/>
    <w:rsid w:val="003E3AF8"/>
    <w:rPr>
      <w:lang w:val="el-GR" w:eastAsia="el-GR"/>
    </w:rPr>
  </w:style>
  <w:style w:type="paragraph" w:customStyle="1" w:styleId="4266D47B308D4A5D9BAB22EF727F7A6D">
    <w:name w:val="4266D47B308D4A5D9BAB22EF727F7A6D"/>
    <w:rsid w:val="003E3AF8"/>
    <w:rPr>
      <w:lang w:val="el-GR" w:eastAsia="el-GR"/>
    </w:rPr>
  </w:style>
  <w:style w:type="paragraph" w:customStyle="1" w:styleId="3DFA3E6E3D6F427E806DF1E4A7650C65">
    <w:name w:val="3DFA3E6E3D6F427E806DF1E4A7650C65"/>
    <w:rsid w:val="003E3AF8"/>
    <w:rPr>
      <w:lang w:val="el-GR" w:eastAsia="el-GR"/>
    </w:rPr>
  </w:style>
  <w:style w:type="paragraph" w:customStyle="1" w:styleId="0C7390D62B9A492A8B50D563381D8895">
    <w:name w:val="0C7390D62B9A492A8B50D563381D8895"/>
    <w:rsid w:val="003E3AF8"/>
    <w:rPr>
      <w:lang w:val="el-GR" w:eastAsia="el-GR"/>
    </w:rPr>
  </w:style>
  <w:style w:type="paragraph" w:customStyle="1" w:styleId="849E3974E80C458E90A1D446CEB48CDC">
    <w:name w:val="849E3974E80C458E90A1D446CEB48CDC"/>
    <w:rsid w:val="003E3AF8"/>
    <w:rPr>
      <w:lang w:val="el-GR" w:eastAsia="el-GR"/>
    </w:rPr>
  </w:style>
  <w:style w:type="paragraph" w:customStyle="1" w:styleId="933ED149B7854A3396A184A91E2F784F">
    <w:name w:val="933ED149B7854A3396A184A91E2F784F"/>
    <w:rsid w:val="003E3AF8"/>
    <w:rPr>
      <w:lang w:val="el-GR" w:eastAsia="el-GR"/>
    </w:rPr>
  </w:style>
  <w:style w:type="paragraph" w:customStyle="1" w:styleId="A377A5F196DE439691ED30A1CDD2F674">
    <w:name w:val="A377A5F196DE439691ED30A1CDD2F674"/>
    <w:rsid w:val="003E3AF8"/>
    <w:rPr>
      <w:lang w:val="el-GR" w:eastAsia="el-GR"/>
    </w:rPr>
  </w:style>
  <w:style w:type="paragraph" w:customStyle="1" w:styleId="2594914F28794E90A490AA4E85CE0224">
    <w:name w:val="2594914F28794E90A490AA4E85CE0224"/>
    <w:rsid w:val="003E3AF8"/>
    <w:rPr>
      <w:lang w:val="el-GR" w:eastAsia="el-GR"/>
    </w:rPr>
  </w:style>
  <w:style w:type="paragraph" w:customStyle="1" w:styleId="EE070865AFE54415858C3B55C8A6AEAF">
    <w:name w:val="EE070865AFE54415858C3B55C8A6AEAF"/>
    <w:rsid w:val="003E3AF8"/>
    <w:rPr>
      <w:lang w:val="el-GR" w:eastAsia="el-GR"/>
    </w:rPr>
  </w:style>
  <w:style w:type="paragraph" w:customStyle="1" w:styleId="78987259EC8D44F38159ACD3B0A65185">
    <w:name w:val="78987259EC8D44F38159ACD3B0A65185"/>
    <w:rsid w:val="003E3AF8"/>
    <w:rPr>
      <w:lang w:val="el-GR" w:eastAsia="el-GR"/>
    </w:rPr>
  </w:style>
  <w:style w:type="paragraph" w:customStyle="1" w:styleId="CC5B3062A41F430AA861A9AF24660C69">
    <w:name w:val="CC5B3062A41F430AA861A9AF24660C69"/>
    <w:rsid w:val="003E3AF8"/>
    <w:rPr>
      <w:lang w:val="el-GR" w:eastAsia="el-GR"/>
    </w:rPr>
  </w:style>
  <w:style w:type="paragraph" w:customStyle="1" w:styleId="C0F7B724E56C4E488AFA623CB7866397">
    <w:name w:val="C0F7B724E56C4E488AFA623CB7866397"/>
    <w:rsid w:val="003E3AF8"/>
    <w:rPr>
      <w:lang w:val="el-GR" w:eastAsia="el-GR"/>
    </w:rPr>
  </w:style>
  <w:style w:type="paragraph" w:customStyle="1" w:styleId="A0B8433C3E1448D6AB3ADDE778268905">
    <w:name w:val="A0B8433C3E1448D6AB3ADDE778268905"/>
    <w:rsid w:val="003E3AF8"/>
    <w:rPr>
      <w:lang w:val="el-GR" w:eastAsia="el-GR"/>
    </w:rPr>
  </w:style>
  <w:style w:type="paragraph" w:customStyle="1" w:styleId="D6CDCBAC7AD44B99A5823FDC51EEB01D">
    <w:name w:val="D6CDCBAC7AD44B99A5823FDC51EEB01D"/>
    <w:rsid w:val="003E3AF8"/>
    <w:rPr>
      <w:lang w:val="el-GR" w:eastAsia="el-GR"/>
    </w:rPr>
  </w:style>
  <w:style w:type="paragraph" w:customStyle="1" w:styleId="B5239CCEC4F6421A9AD3345658ECC9E5">
    <w:name w:val="B5239CCEC4F6421A9AD3345658ECC9E5"/>
    <w:rsid w:val="003E3AF8"/>
    <w:rPr>
      <w:lang w:val="el-GR" w:eastAsia="el-GR"/>
    </w:rPr>
  </w:style>
  <w:style w:type="paragraph" w:customStyle="1" w:styleId="DD56B34CC6CF4E00A44640BF0B9B811C">
    <w:name w:val="DD56B34CC6CF4E00A44640BF0B9B811C"/>
    <w:rsid w:val="003E3AF8"/>
    <w:rPr>
      <w:lang w:val="el-GR" w:eastAsia="el-GR"/>
    </w:rPr>
  </w:style>
  <w:style w:type="paragraph" w:customStyle="1" w:styleId="83D547F9FD6941DD947A755077D25AA1">
    <w:name w:val="83D547F9FD6941DD947A755077D25AA1"/>
    <w:rsid w:val="003E3AF8"/>
    <w:rPr>
      <w:lang w:val="el-GR" w:eastAsia="el-GR"/>
    </w:rPr>
  </w:style>
  <w:style w:type="paragraph" w:customStyle="1" w:styleId="86DAF92A0C684AB2B328588A0C7D5BF9">
    <w:name w:val="86DAF92A0C684AB2B328588A0C7D5BF9"/>
    <w:rsid w:val="003E3AF8"/>
    <w:rPr>
      <w:lang w:val="el-GR" w:eastAsia="el-GR"/>
    </w:rPr>
  </w:style>
  <w:style w:type="paragraph" w:customStyle="1" w:styleId="749A05FAB75644AAA1DB622960F67510">
    <w:name w:val="749A05FAB75644AAA1DB622960F67510"/>
    <w:rsid w:val="003E3AF8"/>
    <w:rPr>
      <w:lang w:val="el-GR" w:eastAsia="el-GR"/>
    </w:rPr>
  </w:style>
  <w:style w:type="paragraph" w:customStyle="1" w:styleId="08E8F67EB1B54FB2BF9E96B3E164433E">
    <w:name w:val="08E8F67EB1B54FB2BF9E96B3E164433E"/>
    <w:rsid w:val="003E3AF8"/>
    <w:rPr>
      <w:lang w:val="el-GR" w:eastAsia="el-GR"/>
    </w:rPr>
  </w:style>
  <w:style w:type="paragraph" w:customStyle="1" w:styleId="529353A7FEB7445AB9D18F59F448E4AB">
    <w:name w:val="529353A7FEB7445AB9D18F59F448E4AB"/>
    <w:rsid w:val="003E3AF8"/>
    <w:rPr>
      <w:lang w:val="el-GR" w:eastAsia="el-GR"/>
    </w:rPr>
  </w:style>
  <w:style w:type="paragraph" w:customStyle="1" w:styleId="672D877990954DD08769BBEA51655B19">
    <w:name w:val="672D877990954DD08769BBEA51655B19"/>
    <w:rsid w:val="003E3AF8"/>
    <w:rPr>
      <w:lang w:val="el-GR" w:eastAsia="el-GR"/>
    </w:rPr>
  </w:style>
  <w:style w:type="paragraph" w:customStyle="1" w:styleId="BF53AC69438B41398563F939C6A63D59">
    <w:name w:val="BF53AC69438B41398563F939C6A63D59"/>
    <w:rsid w:val="003E3AF8"/>
    <w:rPr>
      <w:lang w:val="el-GR" w:eastAsia="el-GR"/>
    </w:rPr>
  </w:style>
  <w:style w:type="paragraph" w:customStyle="1" w:styleId="64DC757D8CCA46E893CBD0EE9B317A5F">
    <w:name w:val="64DC757D8CCA46E893CBD0EE9B317A5F"/>
    <w:rsid w:val="003E3AF8"/>
    <w:rPr>
      <w:lang w:val="el-GR" w:eastAsia="el-GR"/>
    </w:rPr>
  </w:style>
  <w:style w:type="paragraph" w:customStyle="1" w:styleId="BA72B3D27DBA4348B21A0B01916FE339">
    <w:name w:val="BA72B3D27DBA4348B21A0B01916FE339"/>
    <w:rsid w:val="003E3AF8"/>
    <w:rPr>
      <w:lang w:val="el-GR" w:eastAsia="el-GR"/>
    </w:rPr>
  </w:style>
  <w:style w:type="paragraph" w:customStyle="1" w:styleId="2871EE540A21437EBDD515F3D1A85137">
    <w:name w:val="2871EE540A21437EBDD515F3D1A85137"/>
    <w:rsid w:val="003E3AF8"/>
    <w:rPr>
      <w:lang w:val="el-GR" w:eastAsia="el-GR"/>
    </w:rPr>
  </w:style>
  <w:style w:type="paragraph" w:customStyle="1" w:styleId="ACD10BAA91C545F8BA02E34E0891E14D">
    <w:name w:val="ACD10BAA91C545F8BA02E34E0891E14D"/>
    <w:rsid w:val="003E3AF8"/>
    <w:rPr>
      <w:lang w:val="el-GR" w:eastAsia="el-GR"/>
    </w:rPr>
  </w:style>
  <w:style w:type="paragraph" w:customStyle="1" w:styleId="34174030CACF4F26975CB0790A6B3871">
    <w:name w:val="34174030CACF4F26975CB0790A6B3871"/>
    <w:rsid w:val="003E3AF8"/>
    <w:rPr>
      <w:lang w:val="el-GR" w:eastAsia="el-GR"/>
    </w:rPr>
  </w:style>
  <w:style w:type="paragraph" w:customStyle="1" w:styleId="0098DBEA70C445F58E95DAB0976D188B">
    <w:name w:val="0098DBEA70C445F58E95DAB0976D188B"/>
    <w:rsid w:val="003E3AF8"/>
    <w:rPr>
      <w:lang w:val="el-GR" w:eastAsia="el-GR"/>
    </w:rPr>
  </w:style>
  <w:style w:type="paragraph" w:customStyle="1" w:styleId="58F0F8E24F6E4F82B6AF5BF74AA4018F">
    <w:name w:val="58F0F8E24F6E4F82B6AF5BF74AA4018F"/>
    <w:rsid w:val="003E3AF8"/>
    <w:rPr>
      <w:lang w:val="el-GR" w:eastAsia="el-GR"/>
    </w:rPr>
  </w:style>
  <w:style w:type="paragraph" w:customStyle="1" w:styleId="A5904603FC7E44CC97510A5D5C447E11">
    <w:name w:val="A5904603FC7E44CC97510A5D5C447E11"/>
    <w:rsid w:val="003E3AF8"/>
    <w:rPr>
      <w:lang w:val="el-GR" w:eastAsia="el-GR"/>
    </w:rPr>
  </w:style>
  <w:style w:type="paragraph" w:customStyle="1" w:styleId="B3A555ECFCE048C68EC8922F01604410">
    <w:name w:val="B3A555ECFCE048C68EC8922F01604410"/>
    <w:rsid w:val="003E3AF8"/>
    <w:rPr>
      <w:lang w:val="el-GR" w:eastAsia="el-GR"/>
    </w:rPr>
  </w:style>
  <w:style w:type="paragraph" w:customStyle="1" w:styleId="3C5598D7357943448F0C728A46458E3E">
    <w:name w:val="3C5598D7357943448F0C728A46458E3E"/>
    <w:rsid w:val="003E3AF8"/>
    <w:rPr>
      <w:lang w:val="el-GR" w:eastAsia="el-GR"/>
    </w:rPr>
  </w:style>
  <w:style w:type="paragraph" w:customStyle="1" w:styleId="A0D21870DE804F578401BC0FB8E85182">
    <w:name w:val="A0D21870DE804F578401BC0FB8E85182"/>
    <w:rsid w:val="003E3AF8"/>
    <w:rPr>
      <w:lang w:val="el-GR" w:eastAsia="el-GR"/>
    </w:rPr>
  </w:style>
  <w:style w:type="paragraph" w:customStyle="1" w:styleId="25A7A9F8510D4CC1BA80EC7DDEEF874C">
    <w:name w:val="25A7A9F8510D4CC1BA80EC7DDEEF874C"/>
    <w:rsid w:val="003E3AF8"/>
    <w:rPr>
      <w:lang w:val="el-GR" w:eastAsia="el-GR"/>
    </w:rPr>
  </w:style>
  <w:style w:type="paragraph" w:customStyle="1" w:styleId="4010B458CBF7491F999F7B03AA69EBBB">
    <w:name w:val="4010B458CBF7491F999F7B03AA69EBBB"/>
    <w:rsid w:val="003E3AF8"/>
    <w:rPr>
      <w:lang w:val="el-GR" w:eastAsia="el-GR"/>
    </w:rPr>
  </w:style>
  <w:style w:type="paragraph" w:customStyle="1" w:styleId="EAAC760CE04446D3843D4788F7D9902F">
    <w:name w:val="EAAC760CE04446D3843D4788F7D9902F"/>
    <w:rsid w:val="003E3AF8"/>
    <w:rPr>
      <w:lang w:val="el-GR" w:eastAsia="el-GR"/>
    </w:rPr>
  </w:style>
  <w:style w:type="paragraph" w:customStyle="1" w:styleId="A23C8D78420D40C4BF9BE671522C39B5">
    <w:name w:val="A23C8D78420D40C4BF9BE671522C39B5"/>
    <w:rsid w:val="003E3AF8"/>
    <w:rPr>
      <w:lang w:val="el-GR" w:eastAsia="el-GR"/>
    </w:rPr>
  </w:style>
  <w:style w:type="paragraph" w:customStyle="1" w:styleId="95017BAAC4D14BF8AD3259942F308249">
    <w:name w:val="95017BAAC4D14BF8AD3259942F308249"/>
    <w:rsid w:val="003E3AF8"/>
    <w:rPr>
      <w:lang w:val="el-GR" w:eastAsia="el-GR"/>
    </w:rPr>
  </w:style>
  <w:style w:type="paragraph" w:customStyle="1" w:styleId="9FEE434644784634B4779CF3460382BF">
    <w:name w:val="9FEE434644784634B4779CF3460382BF"/>
    <w:rsid w:val="003E3AF8"/>
    <w:rPr>
      <w:lang w:val="el-GR" w:eastAsia="el-GR"/>
    </w:rPr>
  </w:style>
  <w:style w:type="paragraph" w:customStyle="1" w:styleId="5D2DDDCDC9964AB6A43E35D71C55B103">
    <w:name w:val="5D2DDDCDC9964AB6A43E35D71C55B103"/>
    <w:rsid w:val="003E3AF8"/>
    <w:rPr>
      <w:lang w:val="el-GR" w:eastAsia="el-GR"/>
    </w:rPr>
  </w:style>
  <w:style w:type="paragraph" w:customStyle="1" w:styleId="68819E2DCBED47D6B598744AE3BF1EA0">
    <w:name w:val="68819E2DCBED47D6B598744AE3BF1EA0"/>
    <w:rsid w:val="003E3AF8"/>
    <w:rPr>
      <w:lang w:val="el-GR" w:eastAsia="el-GR"/>
    </w:rPr>
  </w:style>
  <w:style w:type="paragraph" w:customStyle="1" w:styleId="504072B7C67E42D4A3E036378AAD68D3">
    <w:name w:val="504072B7C67E42D4A3E036378AAD68D3"/>
    <w:rsid w:val="003E3AF8"/>
    <w:rPr>
      <w:lang w:val="el-GR" w:eastAsia="el-GR"/>
    </w:rPr>
  </w:style>
  <w:style w:type="paragraph" w:customStyle="1" w:styleId="2129BC5C5401428A919F8E35A2C9D08F">
    <w:name w:val="2129BC5C5401428A919F8E35A2C9D08F"/>
    <w:rsid w:val="003E3AF8"/>
    <w:rPr>
      <w:lang w:val="el-GR" w:eastAsia="el-GR"/>
    </w:rPr>
  </w:style>
  <w:style w:type="paragraph" w:customStyle="1" w:styleId="CBD016A93ADC4044AC179936479B3256">
    <w:name w:val="CBD016A93ADC4044AC179936479B3256"/>
    <w:rsid w:val="003E3AF8"/>
    <w:rPr>
      <w:lang w:val="el-GR" w:eastAsia="el-GR"/>
    </w:rPr>
  </w:style>
  <w:style w:type="paragraph" w:customStyle="1" w:styleId="7F0EC30A420343D790EF61C5D46E944B">
    <w:name w:val="7F0EC30A420343D790EF61C5D46E944B"/>
    <w:rsid w:val="003E3AF8"/>
    <w:rPr>
      <w:lang w:val="el-GR" w:eastAsia="el-GR"/>
    </w:rPr>
  </w:style>
  <w:style w:type="paragraph" w:customStyle="1" w:styleId="9A66541F47DA4ADF8F8DBA705094D538">
    <w:name w:val="9A66541F47DA4ADF8F8DBA705094D538"/>
    <w:rsid w:val="003E3AF8"/>
    <w:rPr>
      <w:lang w:val="el-GR" w:eastAsia="el-GR"/>
    </w:rPr>
  </w:style>
  <w:style w:type="paragraph" w:customStyle="1" w:styleId="D174BFDA3FA2488FA7CB54DC54F1CE8D">
    <w:name w:val="D174BFDA3FA2488FA7CB54DC54F1CE8D"/>
    <w:rsid w:val="003E3AF8"/>
    <w:rPr>
      <w:lang w:val="el-GR" w:eastAsia="el-GR"/>
    </w:rPr>
  </w:style>
  <w:style w:type="paragraph" w:customStyle="1" w:styleId="79D2FED8D188451689DE6E0B57E1D7EF">
    <w:name w:val="79D2FED8D188451689DE6E0B57E1D7EF"/>
    <w:rsid w:val="003E3AF8"/>
    <w:rPr>
      <w:lang w:val="el-GR" w:eastAsia="el-GR"/>
    </w:rPr>
  </w:style>
  <w:style w:type="paragraph" w:customStyle="1" w:styleId="A93722A3D2274F708904735A7C923F53">
    <w:name w:val="A93722A3D2274F708904735A7C923F53"/>
    <w:rsid w:val="003E3AF8"/>
    <w:rPr>
      <w:lang w:val="el-GR" w:eastAsia="el-GR"/>
    </w:rPr>
  </w:style>
  <w:style w:type="paragraph" w:customStyle="1" w:styleId="16EF6928E59E48538CE340A5668ECADA">
    <w:name w:val="16EF6928E59E48538CE340A5668ECADA"/>
    <w:rsid w:val="003E3AF8"/>
    <w:rPr>
      <w:lang w:val="el-GR" w:eastAsia="el-GR"/>
    </w:rPr>
  </w:style>
  <w:style w:type="paragraph" w:customStyle="1" w:styleId="01DDDD3F1D3D410EA4023A39380BE414">
    <w:name w:val="01DDDD3F1D3D410EA4023A39380BE414"/>
    <w:rsid w:val="003E3AF8"/>
    <w:rPr>
      <w:lang w:val="el-GR" w:eastAsia="el-GR"/>
    </w:rPr>
  </w:style>
  <w:style w:type="paragraph" w:customStyle="1" w:styleId="C5A3A9CA01BB432585AA2A6FA3C0127C">
    <w:name w:val="C5A3A9CA01BB432585AA2A6FA3C0127C"/>
    <w:rsid w:val="003E3AF8"/>
    <w:rPr>
      <w:lang w:val="el-GR" w:eastAsia="el-GR"/>
    </w:rPr>
  </w:style>
  <w:style w:type="paragraph" w:customStyle="1" w:styleId="6FE4ACD07D02451D8712FB68DB4CE218">
    <w:name w:val="6FE4ACD07D02451D8712FB68DB4CE218"/>
    <w:rsid w:val="003E3AF8"/>
    <w:rPr>
      <w:lang w:val="el-GR" w:eastAsia="el-GR"/>
    </w:rPr>
  </w:style>
  <w:style w:type="paragraph" w:customStyle="1" w:styleId="A306D09745E1449CA99FA2F3CA3EFFCA">
    <w:name w:val="A306D09745E1449CA99FA2F3CA3EFFCA"/>
    <w:rsid w:val="003E3AF8"/>
    <w:rPr>
      <w:lang w:val="el-GR" w:eastAsia="el-GR"/>
    </w:rPr>
  </w:style>
  <w:style w:type="paragraph" w:customStyle="1" w:styleId="E31C90D5247F49FC8772BA18282A86FB">
    <w:name w:val="E31C90D5247F49FC8772BA18282A86FB"/>
    <w:rsid w:val="003E3AF8"/>
    <w:rPr>
      <w:lang w:val="el-GR" w:eastAsia="el-GR"/>
    </w:rPr>
  </w:style>
  <w:style w:type="paragraph" w:customStyle="1" w:styleId="E4041C4EFB16449CB7C1409CB4928946">
    <w:name w:val="E4041C4EFB16449CB7C1409CB4928946"/>
    <w:rsid w:val="003E3AF8"/>
    <w:rPr>
      <w:lang w:val="el-GR" w:eastAsia="el-GR"/>
    </w:rPr>
  </w:style>
  <w:style w:type="paragraph" w:customStyle="1" w:styleId="D5762DD6AF7746B0B74D4BFB80BF0D3D">
    <w:name w:val="D5762DD6AF7746B0B74D4BFB80BF0D3D"/>
    <w:rsid w:val="003E3AF8"/>
    <w:rPr>
      <w:lang w:val="el-GR" w:eastAsia="el-GR"/>
    </w:rPr>
  </w:style>
  <w:style w:type="paragraph" w:customStyle="1" w:styleId="93BF5CE181E94E41B0B1BECC6BEA3408">
    <w:name w:val="93BF5CE181E94E41B0B1BECC6BEA3408"/>
    <w:rsid w:val="003E3AF8"/>
    <w:rPr>
      <w:lang w:val="el-GR" w:eastAsia="el-GR"/>
    </w:rPr>
  </w:style>
  <w:style w:type="paragraph" w:customStyle="1" w:styleId="CCB0D1775A6B4437B7EF9F962D1427DE">
    <w:name w:val="CCB0D1775A6B4437B7EF9F962D1427DE"/>
    <w:rsid w:val="00D50E59"/>
    <w:rPr>
      <w:lang w:val="el-GR" w:eastAsia="el-GR"/>
    </w:rPr>
  </w:style>
  <w:style w:type="paragraph" w:customStyle="1" w:styleId="89F16247E0E94E029B3ACE4F06B559BF">
    <w:name w:val="89F16247E0E94E029B3ACE4F06B559BF"/>
    <w:rsid w:val="00D50E59"/>
    <w:rPr>
      <w:lang w:val="el-GR" w:eastAsia="el-GR"/>
    </w:rPr>
  </w:style>
  <w:style w:type="paragraph" w:customStyle="1" w:styleId="AB8E6B77FB0945C5B07CB5AFE671B390">
    <w:name w:val="AB8E6B77FB0945C5B07CB5AFE671B390"/>
    <w:rsid w:val="00D50E59"/>
    <w:rPr>
      <w:lang w:val="el-GR" w:eastAsia="el-GR"/>
    </w:rPr>
  </w:style>
  <w:style w:type="paragraph" w:customStyle="1" w:styleId="3C6FC8965FF54AAD92CAA6BC8C2958B7">
    <w:name w:val="3C6FC8965FF54AAD92CAA6BC8C2958B7"/>
    <w:rsid w:val="00D50E59"/>
    <w:rPr>
      <w:lang w:val="el-GR" w:eastAsia="el-GR"/>
    </w:rPr>
  </w:style>
  <w:style w:type="paragraph" w:customStyle="1" w:styleId="B327B763452141FBB6A0BAC20DA4F91C">
    <w:name w:val="B327B763452141FBB6A0BAC20DA4F91C"/>
    <w:rsid w:val="00D50E59"/>
    <w:rPr>
      <w:lang w:val="el-GR" w:eastAsia="el-GR"/>
    </w:rPr>
  </w:style>
  <w:style w:type="paragraph" w:customStyle="1" w:styleId="DBA01F7AD9C444879461CD7E8ED9438F">
    <w:name w:val="DBA01F7AD9C444879461CD7E8ED9438F"/>
    <w:rsid w:val="00D50E59"/>
    <w:rPr>
      <w:lang w:val="el-GR" w:eastAsia="el-GR"/>
    </w:rPr>
  </w:style>
  <w:style w:type="paragraph" w:customStyle="1" w:styleId="54ACB746C08F4193BF3D9949C1C15593">
    <w:name w:val="54ACB746C08F4193BF3D9949C1C15593"/>
    <w:rsid w:val="00D50E59"/>
    <w:rPr>
      <w:lang w:val="el-GR" w:eastAsia="el-GR"/>
    </w:rPr>
  </w:style>
  <w:style w:type="paragraph" w:customStyle="1" w:styleId="815ED59C366B4D65BD4752CC09A89A22">
    <w:name w:val="815ED59C366B4D65BD4752CC09A89A22"/>
    <w:rsid w:val="00D50E59"/>
    <w:rPr>
      <w:lang w:val="el-GR" w:eastAsia="el-GR"/>
    </w:rPr>
  </w:style>
  <w:style w:type="paragraph" w:customStyle="1" w:styleId="96C14DA6FB6F40B5B4DD47E6AB54DC94">
    <w:name w:val="96C14DA6FB6F40B5B4DD47E6AB54DC94"/>
    <w:rsid w:val="00D50E59"/>
    <w:rPr>
      <w:lang w:val="el-GR" w:eastAsia="el-GR"/>
    </w:rPr>
  </w:style>
  <w:style w:type="paragraph" w:customStyle="1" w:styleId="EC8D71CEACDA46EDB72C9CD5BB36181B">
    <w:name w:val="EC8D71CEACDA46EDB72C9CD5BB36181B"/>
    <w:rsid w:val="00D50E59"/>
    <w:rPr>
      <w:lang w:val="el-GR" w:eastAsia="el-GR"/>
    </w:rPr>
  </w:style>
  <w:style w:type="paragraph" w:customStyle="1" w:styleId="2ACBEFE44A7747A5A703DADA01E6C3DD">
    <w:name w:val="2ACBEFE44A7747A5A703DADA01E6C3DD"/>
    <w:rsid w:val="00D50E59"/>
    <w:rPr>
      <w:lang w:val="el-GR" w:eastAsia="el-GR"/>
    </w:rPr>
  </w:style>
  <w:style w:type="paragraph" w:customStyle="1" w:styleId="A37AC3B56218432BA2D2D93A637C50AF">
    <w:name w:val="A37AC3B56218432BA2D2D93A637C50AF"/>
    <w:rsid w:val="00D50E59"/>
    <w:rPr>
      <w:lang w:val="el-GR" w:eastAsia="el-GR"/>
    </w:rPr>
  </w:style>
  <w:style w:type="paragraph" w:customStyle="1" w:styleId="AA60900ADE6B422396DE082D051855A8">
    <w:name w:val="AA60900ADE6B422396DE082D051855A8"/>
    <w:rsid w:val="00D50E59"/>
    <w:rPr>
      <w:lang w:val="el-GR" w:eastAsia="el-GR"/>
    </w:rPr>
  </w:style>
  <w:style w:type="paragraph" w:customStyle="1" w:styleId="D47097D6031C481A86ECD0AC033538C4">
    <w:name w:val="D47097D6031C481A86ECD0AC033538C4"/>
    <w:rsid w:val="00D50E59"/>
    <w:rPr>
      <w:lang w:val="el-GR" w:eastAsia="el-GR"/>
    </w:rPr>
  </w:style>
  <w:style w:type="paragraph" w:customStyle="1" w:styleId="14C2433ED2CC4FBF98D9268A1D44C456">
    <w:name w:val="14C2433ED2CC4FBF98D9268A1D44C456"/>
    <w:rsid w:val="00D50E59"/>
    <w:rPr>
      <w:lang w:val="el-GR" w:eastAsia="el-GR"/>
    </w:rPr>
  </w:style>
  <w:style w:type="paragraph" w:customStyle="1" w:styleId="4D49AC29AD6647A3B2A0B5629A09CEAE">
    <w:name w:val="4D49AC29AD6647A3B2A0B5629A09CEAE"/>
    <w:rsid w:val="00D50E59"/>
    <w:rPr>
      <w:lang w:val="el-GR" w:eastAsia="el-GR"/>
    </w:rPr>
  </w:style>
  <w:style w:type="paragraph" w:customStyle="1" w:styleId="D2B19F963601442C94A20D1D7656CFC6">
    <w:name w:val="D2B19F963601442C94A20D1D7656CFC6"/>
    <w:rsid w:val="00D50E59"/>
    <w:rPr>
      <w:lang w:val="el-GR" w:eastAsia="el-GR"/>
    </w:rPr>
  </w:style>
  <w:style w:type="paragraph" w:customStyle="1" w:styleId="743756078F75468CA5FD796634B25AD0">
    <w:name w:val="743756078F75468CA5FD796634B25AD0"/>
    <w:rsid w:val="00D50E59"/>
    <w:rPr>
      <w:lang w:val="el-GR" w:eastAsia="el-GR"/>
    </w:rPr>
  </w:style>
  <w:style w:type="paragraph" w:customStyle="1" w:styleId="200E6785A291485FB05FE2EACD901818">
    <w:name w:val="200E6785A291485FB05FE2EACD901818"/>
    <w:rsid w:val="00D50E59"/>
    <w:rPr>
      <w:lang w:val="el-GR" w:eastAsia="el-GR"/>
    </w:rPr>
  </w:style>
  <w:style w:type="paragraph" w:customStyle="1" w:styleId="A4688254356F4DC794C618B2A3B89044">
    <w:name w:val="A4688254356F4DC794C618B2A3B89044"/>
    <w:rsid w:val="00D50E59"/>
    <w:rPr>
      <w:lang w:val="el-GR" w:eastAsia="el-GR"/>
    </w:rPr>
  </w:style>
  <w:style w:type="paragraph" w:customStyle="1" w:styleId="0B324AEE218343239D50786696A81CA3">
    <w:name w:val="0B324AEE218343239D50786696A81CA3"/>
    <w:rsid w:val="00D50E59"/>
    <w:rPr>
      <w:lang w:val="el-GR" w:eastAsia="el-GR"/>
    </w:rPr>
  </w:style>
  <w:style w:type="paragraph" w:customStyle="1" w:styleId="ACC65F06FD1D4747924EC358FDC9BE37">
    <w:name w:val="ACC65F06FD1D4747924EC358FDC9BE37"/>
    <w:rsid w:val="00D50E59"/>
    <w:rPr>
      <w:lang w:val="el-GR" w:eastAsia="el-GR"/>
    </w:rPr>
  </w:style>
  <w:style w:type="paragraph" w:customStyle="1" w:styleId="EBFBFBDC04B943959208A2D85E805E38">
    <w:name w:val="EBFBFBDC04B943959208A2D85E805E38"/>
    <w:rsid w:val="00D50E59"/>
    <w:rPr>
      <w:lang w:val="el-GR" w:eastAsia="el-GR"/>
    </w:rPr>
  </w:style>
  <w:style w:type="paragraph" w:customStyle="1" w:styleId="5D2832F2DDA641FCBF584E807EFD5712">
    <w:name w:val="5D2832F2DDA641FCBF584E807EFD5712"/>
    <w:rsid w:val="00D50E59"/>
    <w:rPr>
      <w:lang w:val="el-GR" w:eastAsia="el-GR"/>
    </w:rPr>
  </w:style>
  <w:style w:type="paragraph" w:customStyle="1" w:styleId="C1BD8F36757F44ECBE4A4F6A0D63062B">
    <w:name w:val="C1BD8F36757F44ECBE4A4F6A0D63062B"/>
    <w:rsid w:val="00D50E59"/>
    <w:rPr>
      <w:lang w:val="el-GR" w:eastAsia="el-GR"/>
    </w:rPr>
  </w:style>
  <w:style w:type="paragraph" w:customStyle="1" w:styleId="5E4254472A824B1995E9046BF1F577F9">
    <w:name w:val="5E4254472A824B1995E9046BF1F577F9"/>
    <w:rsid w:val="00D50E59"/>
    <w:rPr>
      <w:lang w:val="el-GR" w:eastAsia="el-GR"/>
    </w:rPr>
  </w:style>
  <w:style w:type="paragraph" w:customStyle="1" w:styleId="32D7D185582A42BE98515AE6BDC7488F">
    <w:name w:val="32D7D185582A42BE98515AE6BDC7488F"/>
    <w:rsid w:val="00D50E59"/>
    <w:rPr>
      <w:lang w:val="el-GR" w:eastAsia="el-GR"/>
    </w:rPr>
  </w:style>
  <w:style w:type="paragraph" w:customStyle="1" w:styleId="6456BBB43CA0446E8EA2879E745A9EDB">
    <w:name w:val="6456BBB43CA0446E8EA2879E745A9EDB"/>
    <w:rsid w:val="00D50E59"/>
    <w:rPr>
      <w:lang w:val="el-GR" w:eastAsia="el-GR"/>
    </w:rPr>
  </w:style>
  <w:style w:type="paragraph" w:customStyle="1" w:styleId="1C6AA7094BA5425480DBDCC90A3E4759">
    <w:name w:val="1C6AA7094BA5425480DBDCC90A3E4759"/>
    <w:rsid w:val="00D50E59"/>
    <w:rPr>
      <w:lang w:val="el-GR" w:eastAsia="el-GR"/>
    </w:rPr>
  </w:style>
  <w:style w:type="paragraph" w:customStyle="1" w:styleId="C3EAEF45EE8145B58070395B8E503B27">
    <w:name w:val="C3EAEF45EE8145B58070395B8E503B27"/>
    <w:rsid w:val="00D50E59"/>
    <w:rPr>
      <w:lang w:val="el-GR" w:eastAsia="el-GR"/>
    </w:rPr>
  </w:style>
  <w:style w:type="paragraph" w:customStyle="1" w:styleId="C7FA90F6C66E43B5B4BEF8C5DE7B024E">
    <w:name w:val="C7FA90F6C66E43B5B4BEF8C5DE7B024E"/>
    <w:rsid w:val="00D50E59"/>
    <w:rPr>
      <w:lang w:val="el-GR" w:eastAsia="el-GR"/>
    </w:rPr>
  </w:style>
  <w:style w:type="paragraph" w:customStyle="1" w:styleId="2FD94616FD0F4B75B7547006848C7136">
    <w:name w:val="2FD94616FD0F4B75B7547006848C7136"/>
    <w:rsid w:val="00D50E59"/>
    <w:rPr>
      <w:lang w:val="el-GR" w:eastAsia="el-GR"/>
    </w:rPr>
  </w:style>
  <w:style w:type="paragraph" w:customStyle="1" w:styleId="40ED9D34DE0D48EEA8081EEB558055A0">
    <w:name w:val="40ED9D34DE0D48EEA8081EEB558055A0"/>
    <w:rsid w:val="00D50E59"/>
    <w:rPr>
      <w:lang w:val="el-GR" w:eastAsia="el-GR"/>
    </w:rPr>
  </w:style>
  <w:style w:type="paragraph" w:customStyle="1" w:styleId="A37FF8EEF57C428CB26C1EE498EEF4B7">
    <w:name w:val="A37FF8EEF57C428CB26C1EE498EEF4B7"/>
    <w:rsid w:val="00D50E59"/>
    <w:rPr>
      <w:lang w:val="el-GR" w:eastAsia="el-GR"/>
    </w:rPr>
  </w:style>
  <w:style w:type="paragraph" w:customStyle="1" w:styleId="A61F8859A00B416393F19A549F6DB0B9">
    <w:name w:val="A61F8859A00B416393F19A549F6DB0B9"/>
    <w:rsid w:val="00D50E59"/>
    <w:rPr>
      <w:lang w:val="el-GR" w:eastAsia="el-GR"/>
    </w:rPr>
  </w:style>
  <w:style w:type="paragraph" w:customStyle="1" w:styleId="7DF98F19DF2A4C8387E12980AED762FB">
    <w:name w:val="7DF98F19DF2A4C8387E12980AED762FB"/>
    <w:rsid w:val="00D50E59"/>
    <w:rPr>
      <w:lang w:val="el-GR" w:eastAsia="el-GR"/>
    </w:rPr>
  </w:style>
  <w:style w:type="paragraph" w:customStyle="1" w:styleId="4DAEB308C2B149009255A2092CADB75E">
    <w:name w:val="4DAEB308C2B149009255A2092CADB75E"/>
    <w:rsid w:val="00D50E59"/>
    <w:rPr>
      <w:lang w:val="el-GR" w:eastAsia="el-GR"/>
    </w:rPr>
  </w:style>
  <w:style w:type="paragraph" w:customStyle="1" w:styleId="425571E3BC1B4C0F81DC4ED9BA3E9723">
    <w:name w:val="425571E3BC1B4C0F81DC4ED9BA3E9723"/>
    <w:rsid w:val="00D50E59"/>
    <w:rPr>
      <w:lang w:val="el-GR" w:eastAsia="el-GR"/>
    </w:rPr>
  </w:style>
  <w:style w:type="paragraph" w:customStyle="1" w:styleId="2B3D00559E9B46F6A3AD6B53ED674344">
    <w:name w:val="2B3D00559E9B46F6A3AD6B53ED674344"/>
    <w:rsid w:val="00D50E59"/>
    <w:rPr>
      <w:lang w:val="el-GR" w:eastAsia="el-GR"/>
    </w:rPr>
  </w:style>
  <w:style w:type="paragraph" w:customStyle="1" w:styleId="B50082BC2D76434B92E2782019CBE3E1">
    <w:name w:val="B50082BC2D76434B92E2782019CBE3E1"/>
    <w:rsid w:val="00D50E59"/>
    <w:rPr>
      <w:lang w:val="el-GR" w:eastAsia="el-GR"/>
    </w:rPr>
  </w:style>
  <w:style w:type="paragraph" w:customStyle="1" w:styleId="A0B66BCF8F26403D83B82C31C5BABAB1">
    <w:name w:val="A0B66BCF8F26403D83B82C31C5BABAB1"/>
    <w:rsid w:val="00D50E59"/>
    <w:rPr>
      <w:lang w:val="el-GR" w:eastAsia="el-GR"/>
    </w:rPr>
  </w:style>
  <w:style w:type="paragraph" w:customStyle="1" w:styleId="20F5798486484A1B9E765CAF4B6D2BD2">
    <w:name w:val="20F5798486484A1B9E765CAF4B6D2BD2"/>
    <w:rsid w:val="00D50E59"/>
    <w:rPr>
      <w:lang w:val="el-GR" w:eastAsia="el-GR"/>
    </w:rPr>
  </w:style>
  <w:style w:type="paragraph" w:customStyle="1" w:styleId="DE50079698CA49CA8FB059032FEFFED1">
    <w:name w:val="DE50079698CA49CA8FB059032FEFFED1"/>
    <w:rsid w:val="00D50E59"/>
    <w:rPr>
      <w:lang w:val="el-GR" w:eastAsia="el-GR"/>
    </w:rPr>
  </w:style>
  <w:style w:type="paragraph" w:customStyle="1" w:styleId="4320E1E795C646369E3AF7B069C04043">
    <w:name w:val="4320E1E795C646369E3AF7B069C04043"/>
    <w:rsid w:val="00D50E59"/>
    <w:rPr>
      <w:lang w:val="el-GR" w:eastAsia="el-GR"/>
    </w:rPr>
  </w:style>
  <w:style w:type="paragraph" w:customStyle="1" w:styleId="A1165D735ECC477A944BE35B48AB7E0C">
    <w:name w:val="A1165D735ECC477A944BE35B48AB7E0C"/>
    <w:rsid w:val="00D50E59"/>
    <w:rPr>
      <w:lang w:val="el-GR" w:eastAsia="el-GR"/>
    </w:rPr>
  </w:style>
  <w:style w:type="paragraph" w:customStyle="1" w:styleId="11DD545650944B42B7C0FF08746ECF31">
    <w:name w:val="11DD545650944B42B7C0FF08746ECF31"/>
    <w:rsid w:val="00D50E59"/>
    <w:rPr>
      <w:lang w:val="el-GR" w:eastAsia="el-GR"/>
    </w:rPr>
  </w:style>
  <w:style w:type="paragraph" w:customStyle="1" w:styleId="B340076F51974848A83F3FA69FAF29F5">
    <w:name w:val="B340076F51974848A83F3FA69FAF29F5"/>
    <w:rsid w:val="00D50E59"/>
    <w:rPr>
      <w:lang w:val="el-GR" w:eastAsia="el-GR"/>
    </w:rPr>
  </w:style>
  <w:style w:type="paragraph" w:customStyle="1" w:styleId="006EDA4C3BD84BB78447911E1CB13310">
    <w:name w:val="006EDA4C3BD84BB78447911E1CB13310"/>
    <w:rsid w:val="00D50E59"/>
    <w:rPr>
      <w:lang w:val="el-GR" w:eastAsia="el-GR"/>
    </w:rPr>
  </w:style>
  <w:style w:type="paragraph" w:customStyle="1" w:styleId="9BE47392540D413DA55B4BE336D877CA">
    <w:name w:val="9BE47392540D413DA55B4BE336D877CA"/>
    <w:rsid w:val="00D50E59"/>
    <w:rPr>
      <w:lang w:val="el-GR" w:eastAsia="el-GR"/>
    </w:rPr>
  </w:style>
  <w:style w:type="paragraph" w:customStyle="1" w:styleId="E12ED8C9206B446DB5B5570593C84E06">
    <w:name w:val="E12ED8C9206B446DB5B5570593C84E06"/>
    <w:rsid w:val="00D50E59"/>
    <w:rPr>
      <w:lang w:val="el-GR" w:eastAsia="el-GR"/>
    </w:rPr>
  </w:style>
  <w:style w:type="paragraph" w:customStyle="1" w:styleId="6641750A1DE74293B98A974E3E2BA29A">
    <w:name w:val="6641750A1DE74293B98A974E3E2BA29A"/>
    <w:rsid w:val="00D50E59"/>
    <w:rPr>
      <w:lang w:val="el-GR" w:eastAsia="el-GR"/>
    </w:rPr>
  </w:style>
  <w:style w:type="paragraph" w:customStyle="1" w:styleId="B22FC0F4A6264464934F3089202DCD15">
    <w:name w:val="B22FC0F4A6264464934F3089202DCD15"/>
    <w:rsid w:val="00D50E59"/>
    <w:rPr>
      <w:lang w:val="el-GR" w:eastAsia="el-GR"/>
    </w:rPr>
  </w:style>
  <w:style w:type="paragraph" w:customStyle="1" w:styleId="18EB32B9BACD4E75B33BE4F3C5B29950">
    <w:name w:val="18EB32B9BACD4E75B33BE4F3C5B29950"/>
    <w:rsid w:val="00D50E59"/>
    <w:rPr>
      <w:lang w:val="el-GR" w:eastAsia="el-GR"/>
    </w:rPr>
  </w:style>
  <w:style w:type="paragraph" w:customStyle="1" w:styleId="5FC08ACD0B2A4E278290A318CE009DE1">
    <w:name w:val="5FC08ACD0B2A4E278290A318CE009DE1"/>
    <w:rsid w:val="00D50E59"/>
    <w:rPr>
      <w:lang w:val="el-GR" w:eastAsia="el-GR"/>
    </w:rPr>
  </w:style>
  <w:style w:type="paragraph" w:customStyle="1" w:styleId="7E42CAD8343D4ABAA38A963AD9F93288">
    <w:name w:val="7E42CAD8343D4ABAA38A963AD9F93288"/>
    <w:rsid w:val="00D50E59"/>
    <w:rPr>
      <w:lang w:val="el-GR" w:eastAsia="el-GR"/>
    </w:rPr>
  </w:style>
  <w:style w:type="paragraph" w:customStyle="1" w:styleId="4FDB4E4F5FFE4266814108CD05301208">
    <w:name w:val="4FDB4E4F5FFE4266814108CD05301208"/>
    <w:rsid w:val="00D50E59"/>
    <w:rPr>
      <w:lang w:val="el-GR" w:eastAsia="el-GR"/>
    </w:rPr>
  </w:style>
  <w:style w:type="paragraph" w:customStyle="1" w:styleId="21AF6807EE854C128B17C22BEBF9CEA4">
    <w:name w:val="21AF6807EE854C128B17C22BEBF9CEA4"/>
    <w:rsid w:val="00D50E59"/>
    <w:rPr>
      <w:lang w:val="el-GR" w:eastAsia="el-GR"/>
    </w:rPr>
  </w:style>
  <w:style w:type="paragraph" w:customStyle="1" w:styleId="D0040B636D6B47F1BF0815692CFA3EA7">
    <w:name w:val="D0040B636D6B47F1BF0815692CFA3EA7"/>
    <w:rsid w:val="00D50E59"/>
    <w:rPr>
      <w:lang w:val="el-GR" w:eastAsia="el-GR"/>
    </w:rPr>
  </w:style>
  <w:style w:type="paragraph" w:customStyle="1" w:styleId="28592018A11C41A99B06D99E2F40EFB7">
    <w:name w:val="28592018A11C41A99B06D99E2F40EFB7"/>
    <w:rsid w:val="00D50E59"/>
    <w:rPr>
      <w:lang w:val="el-GR" w:eastAsia="el-GR"/>
    </w:rPr>
  </w:style>
  <w:style w:type="paragraph" w:customStyle="1" w:styleId="129E09E48152424A8D42009C0153F661">
    <w:name w:val="129E09E48152424A8D42009C0153F661"/>
    <w:rsid w:val="00D50E59"/>
    <w:rPr>
      <w:lang w:val="el-GR" w:eastAsia="el-GR"/>
    </w:rPr>
  </w:style>
  <w:style w:type="paragraph" w:customStyle="1" w:styleId="BAAF08A6837A4D4C8C21626B3CBC2E4F">
    <w:name w:val="BAAF08A6837A4D4C8C21626B3CBC2E4F"/>
    <w:rsid w:val="00D50E59"/>
    <w:rPr>
      <w:lang w:val="el-GR" w:eastAsia="el-GR"/>
    </w:rPr>
  </w:style>
  <w:style w:type="paragraph" w:customStyle="1" w:styleId="8A23DC5315324927AF23CE5EA91ECF65">
    <w:name w:val="8A23DC5315324927AF23CE5EA91ECF65"/>
    <w:rsid w:val="00D50E59"/>
    <w:rPr>
      <w:lang w:val="el-GR" w:eastAsia="el-GR"/>
    </w:rPr>
  </w:style>
  <w:style w:type="paragraph" w:customStyle="1" w:styleId="E2D3563F81714A8AAA0A1E01CDDD84EC">
    <w:name w:val="E2D3563F81714A8AAA0A1E01CDDD84EC"/>
    <w:rsid w:val="00D50E59"/>
    <w:rPr>
      <w:lang w:val="el-GR" w:eastAsia="el-GR"/>
    </w:rPr>
  </w:style>
  <w:style w:type="paragraph" w:customStyle="1" w:styleId="35E649D87B364736950A3E7E253D1E44">
    <w:name w:val="35E649D87B364736950A3E7E253D1E44"/>
    <w:rsid w:val="00D50E59"/>
    <w:rPr>
      <w:lang w:val="el-GR" w:eastAsia="el-GR"/>
    </w:rPr>
  </w:style>
  <w:style w:type="paragraph" w:customStyle="1" w:styleId="C1F86BAE328547A49E46525EBE39EA27">
    <w:name w:val="C1F86BAE328547A49E46525EBE39EA27"/>
    <w:rsid w:val="00D50E59"/>
    <w:rPr>
      <w:lang w:val="el-GR" w:eastAsia="el-GR"/>
    </w:rPr>
  </w:style>
  <w:style w:type="paragraph" w:customStyle="1" w:styleId="D3C7C045FB6447D7AD7F603F08F70EDD">
    <w:name w:val="D3C7C045FB6447D7AD7F603F08F70EDD"/>
    <w:rsid w:val="00D50E59"/>
    <w:rPr>
      <w:lang w:val="el-GR" w:eastAsia="el-GR"/>
    </w:rPr>
  </w:style>
  <w:style w:type="paragraph" w:customStyle="1" w:styleId="E89A6FD450D4441BA04B3E42D8B12C92">
    <w:name w:val="E89A6FD450D4441BA04B3E42D8B12C92"/>
    <w:rsid w:val="00D50E59"/>
    <w:rPr>
      <w:lang w:val="el-GR" w:eastAsia="el-GR"/>
    </w:rPr>
  </w:style>
  <w:style w:type="paragraph" w:customStyle="1" w:styleId="45F7F6ECC55B431A8598CD92FE8EA434">
    <w:name w:val="45F7F6ECC55B431A8598CD92FE8EA434"/>
    <w:rsid w:val="00D50E59"/>
    <w:rPr>
      <w:lang w:val="el-GR" w:eastAsia="el-GR"/>
    </w:rPr>
  </w:style>
  <w:style w:type="paragraph" w:customStyle="1" w:styleId="29344B58837C4C88959DDF517F0DDA1D">
    <w:name w:val="29344B58837C4C88959DDF517F0DDA1D"/>
    <w:rsid w:val="00D50E59"/>
    <w:rPr>
      <w:lang w:val="el-GR" w:eastAsia="el-GR"/>
    </w:rPr>
  </w:style>
  <w:style w:type="paragraph" w:customStyle="1" w:styleId="A1E8B8B235924DEA80C9E6F36DA9668C">
    <w:name w:val="A1E8B8B235924DEA80C9E6F36DA9668C"/>
    <w:rsid w:val="00D50E59"/>
    <w:rPr>
      <w:lang w:val="el-GR" w:eastAsia="el-GR"/>
    </w:rPr>
  </w:style>
  <w:style w:type="paragraph" w:customStyle="1" w:styleId="5EF58F78591A42B7A5C5AE642CC6C846">
    <w:name w:val="5EF58F78591A42B7A5C5AE642CC6C846"/>
    <w:rsid w:val="00D50E59"/>
    <w:rPr>
      <w:lang w:val="el-GR" w:eastAsia="el-GR"/>
    </w:rPr>
  </w:style>
  <w:style w:type="paragraph" w:customStyle="1" w:styleId="0CD2511AD4E24E3986DF89FC67EA6A35">
    <w:name w:val="0CD2511AD4E24E3986DF89FC67EA6A35"/>
    <w:rsid w:val="00D50E59"/>
    <w:rPr>
      <w:lang w:val="el-GR" w:eastAsia="el-GR"/>
    </w:rPr>
  </w:style>
  <w:style w:type="paragraph" w:customStyle="1" w:styleId="BE1BE836DFA44935B92328D62AFCE13C">
    <w:name w:val="BE1BE836DFA44935B92328D62AFCE13C"/>
    <w:rsid w:val="00D50E59"/>
    <w:rPr>
      <w:lang w:val="el-GR" w:eastAsia="el-GR"/>
    </w:rPr>
  </w:style>
  <w:style w:type="paragraph" w:customStyle="1" w:styleId="809F20D64BA546EEA956CF2318C8014F">
    <w:name w:val="809F20D64BA546EEA956CF2318C8014F"/>
    <w:rsid w:val="00D50E59"/>
    <w:rPr>
      <w:lang w:val="el-GR" w:eastAsia="el-GR"/>
    </w:rPr>
  </w:style>
  <w:style w:type="paragraph" w:customStyle="1" w:styleId="D9ED9380E8444D58BA7850EC37E58A5F">
    <w:name w:val="D9ED9380E8444D58BA7850EC37E58A5F"/>
    <w:rsid w:val="00D50E59"/>
    <w:rPr>
      <w:lang w:val="el-GR" w:eastAsia="el-GR"/>
    </w:rPr>
  </w:style>
  <w:style w:type="paragraph" w:customStyle="1" w:styleId="4BE2DFC15D8D455D99470DE82E4EB926">
    <w:name w:val="4BE2DFC15D8D455D99470DE82E4EB926"/>
    <w:rsid w:val="00D50E59"/>
    <w:rPr>
      <w:lang w:val="el-GR" w:eastAsia="el-GR"/>
    </w:rPr>
  </w:style>
  <w:style w:type="paragraph" w:customStyle="1" w:styleId="62B701626397433C987B0A84743F8720">
    <w:name w:val="62B701626397433C987B0A84743F8720"/>
    <w:rsid w:val="00D50E59"/>
    <w:rPr>
      <w:lang w:val="el-GR" w:eastAsia="el-GR"/>
    </w:rPr>
  </w:style>
  <w:style w:type="paragraph" w:customStyle="1" w:styleId="8E3DD04AE39643A981D806F4CE804CC4">
    <w:name w:val="8E3DD04AE39643A981D806F4CE804CC4"/>
    <w:rsid w:val="00D50E59"/>
    <w:rPr>
      <w:lang w:val="el-GR" w:eastAsia="el-GR"/>
    </w:rPr>
  </w:style>
  <w:style w:type="paragraph" w:customStyle="1" w:styleId="3D8395B68D1743C5B5F71214E2A16D7F">
    <w:name w:val="3D8395B68D1743C5B5F71214E2A16D7F"/>
    <w:rsid w:val="00D50E59"/>
    <w:rPr>
      <w:lang w:val="el-GR" w:eastAsia="el-GR"/>
    </w:rPr>
  </w:style>
  <w:style w:type="paragraph" w:customStyle="1" w:styleId="0E1380BDA0764B73887391E51614655D">
    <w:name w:val="0E1380BDA0764B73887391E51614655D"/>
    <w:rsid w:val="00D50E59"/>
    <w:rPr>
      <w:lang w:val="el-GR" w:eastAsia="el-GR"/>
    </w:rPr>
  </w:style>
  <w:style w:type="paragraph" w:customStyle="1" w:styleId="FF34486212734B229F8033CC89141B02">
    <w:name w:val="FF34486212734B229F8033CC89141B02"/>
    <w:rsid w:val="00D50E59"/>
    <w:rPr>
      <w:lang w:val="el-GR" w:eastAsia="el-GR"/>
    </w:rPr>
  </w:style>
  <w:style w:type="paragraph" w:customStyle="1" w:styleId="7BABB0771645459D92C667B039A71769">
    <w:name w:val="7BABB0771645459D92C667B039A71769"/>
    <w:rsid w:val="00D50E59"/>
    <w:rPr>
      <w:lang w:val="el-GR" w:eastAsia="el-GR"/>
    </w:rPr>
  </w:style>
  <w:style w:type="paragraph" w:customStyle="1" w:styleId="5C9DA54B16424964BC7A2AD98C69294C">
    <w:name w:val="5C9DA54B16424964BC7A2AD98C69294C"/>
    <w:rsid w:val="00D50E59"/>
    <w:rPr>
      <w:lang w:val="el-GR" w:eastAsia="el-GR"/>
    </w:rPr>
  </w:style>
  <w:style w:type="paragraph" w:customStyle="1" w:styleId="D2D7F8A68D6547049EFDBB32B2F68F3F">
    <w:name w:val="D2D7F8A68D6547049EFDBB32B2F68F3F"/>
    <w:rsid w:val="00D50E59"/>
    <w:rPr>
      <w:lang w:val="el-GR" w:eastAsia="el-GR"/>
    </w:rPr>
  </w:style>
  <w:style w:type="paragraph" w:customStyle="1" w:styleId="1DEA173532414C8AAA90DEB816E28A6A">
    <w:name w:val="1DEA173532414C8AAA90DEB816E28A6A"/>
    <w:rsid w:val="00D50E59"/>
    <w:rPr>
      <w:lang w:val="el-GR" w:eastAsia="el-GR"/>
    </w:rPr>
  </w:style>
  <w:style w:type="paragraph" w:customStyle="1" w:styleId="1A492D37C3DD437EA7D1614970D31804">
    <w:name w:val="1A492D37C3DD437EA7D1614970D31804"/>
    <w:rsid w:val="00D50E59"/>
    <w:rPr>
      <w:lang w:val="el-GR" w:eastAsia="el-GR"/>
    </w:rPr>
  </w:style>
  <w:style w:type="paragraph" w:customStyle="1" w:styleId="DE2BA51E21744EA292602FD76622038B">
    <w:name w:val="DE2BA51E21744EA292602FD76622038B"/>
    <w:rsid w:val="00D50E59"/>
    <w:rPr>
      <w:lang w:val="el-GR" w:eastAsia="el-GR"/>
    </w:rPr>
  </w:style>
  <w:style w:type="paragraph" w:customStyle="1" w:styleId="AB33909B3E684F9A8F107D6AB5CC4B9C">
    <w:name w:val="AB33909B3E684F9A8F107D6AB5CC4B9C"/>
    <w:rsid w:val="00D50E59"/>
    <w:rPr>
      <w:lang w:val="el-GR" w:eastAsia="el-GR"/>
    </w:rPr>
  </w:style>
  <w:style w:type="paragraph" w:customStyle="1" w:styleId="8BA3DFEFE216449581AF250453FF07D4">
    <w:name w:val="8BA3DFEFE216449581AF250453FF07D4"/>
    <w:rsid w:val="00D50E59"/>
    <w:rPr>
      <w:lang w:val="el-GR" w:eastAsia="el-GR"/>
    </w:rPr>
  </w:style>
  <w:style w:type="paragraph" w:customStyle="1" w:styleId="C18D43D5AF6D4A9EA29B275DE80B77AA">
    <w:name w:val="C18D43D5AF6D4A9EA29B275DE80B77AA"/>
    <w:rsid w:val="00D50E59"/>
    <w:rPr>
      <w:lang w:val="el-GR" w:eastAsia="el-GR"/>
    </w:rPr>
  </w:style>
  <w:style w:type="paragraph" w:customStyle="1" w:styleId="EE543CFC6BA4475B870FAF8B3E0CFD6F">
    <w:name w:val="EE543CFC6BA4475B870FAF8B3E0CFD6F"/>
    <w:rsid w:val="00D50E59"/>
    <w:rPr>
      <w:lang w:val="el-GR" w:eastAsia="el-GR"/>
    </w:rPr>
  </w:style>
  <w:style w:type="paragraph" w:customStyle="1" w:styleId="E7E3DDAC378040A49082166F6970A879">
    <w:name w:val="E7E3DDAC378040A49082166F6970A879"/>
    <w:rsid w:val="00D50E59"/>
    <w:rPr>
      <w:lang w:val="el-GR" w:eastAsia="el-GR"/>
    </w:rPr>
  </w:style>
  <w:style w:type="paragraph" w:customStyle="1" w:styleId="B3C97031294D4D78B46A9A9693FEBEA9">
    <w:name w:val="B3C97031294D4D78B46A9A9693FEBEA9"/>
    <w:rsid w:val="00D50E59"/>
    <w:rPr>
      <w:lang w:val="el-GR" w:eastAsia="el-GR"/>
    </w:rPr>
  </w:style>
  <w:style w:type="paragraph" w:customStyle="1" w:styleId="02CD5223AE31407893177681833E11CA">
    <w:name w:val="02CD5223AE31407893177681833E11CA"/>
    <w:rsid w:val="00D50E59"/>
    <w:rPr>
      <w:lang w:val="el-GR" w:eastAsia="el-GR"/>
    </w:rPr>
  </w:style>
  <w:style w:type="paragraph" w:customStyle="1" w:styleId="F5AF051D16ED4BDEB6C04E92D49950B6">
    <w:name w:val="F5AF051D16ED4BDEB6C04E92D49950B6"/>
    <w:rsid w:val="00D50E59"/>
    <w:rPr>
      <w:lang w:val="el-GR" w:eastAsia="el-GR"/>
    </w:rPr>
  </w:style>
  <w:style w:type="paragraph" w:customStyle="1" w:styleId="BB6AFAB72697440FBA73B5CF6562B0A1">
    <w:name w:val="BB6AFAB72697440FBA73B5CF6562B0A1"/>
    <w:rsid w:val="00D50E59"/>
    <w:rPr>
      <w:lang w:val="el-GR" w:eastAsia="el-GR"/>
    </w:rPr>
  </w:style>
  <w:style w:type="paragraph" w:customStyle="1" w:styleId="52A47D608D5E4B438698AD854BF59810">
    <w:name w:val="52A47D608D5E4B438698AD854BF59810"/>
    <w:rsid w:val="00D50E59"/>
    <w:rPr>
      <w:lang w:val="el-GR" w:eastAsia="el-GR"/>
    </w:rPr>
  </w:style>
  <w:style w:type="paragraph" w:customStyle="1" w:styleId="1B5D15EE389A4D19BFB4D02AFA3C2DF0">
    <w:name w:val="1B5D15EE389A4D19BFB4D02AFA3C2DF0"/>
    <w:rsid w:val="00D50E59"/>
    <w:rPr>
      <w:lang w:val="el-GR" w:eastAsia="el-GR"/>
    </w:rPr>
  </w:style>
  <w:style w:type="paragraph" w:customStyle="1" w:styleId="A403C8514B0241829E2D913EE30907DF">
    <w:name w:val="A403C8514B0241829E2D913EE30907DF"/>
    <w:rsid w:val="00D50E59"/>
    <w:rPr>
      <w:lang w:val="el-GR" w:eastAsia="el-GR"/>
    </w:rPr>
  </w:style>
  <w:style w:type="paragraph" w:customStyle="1" w:styleId="80D4B776B4B142D7AA569229B702F173">
    <w:name w:val="80D4B776B4B142D7AA569229B702F173"/>
    <w:rsid w:val="00D50E59"/>
    <w:rPr>
      <w:lang w:val="el-GR" w:eastAsia="el-GR"/>
    </w:rPr>
  </w:style>
  <w:style w:type="paragraph" w:customStyle="1" w:styleId="116B4315E0F74029A7845F9DE4F78199">
    <w:name w:val="116B4315E0F74029A7845F9DE4F78199"/>
    <w:rsid w:val="00D50E59"/>
    <w:rPr>
      <w:lang w:val="el-GR" w:eastAsia="el-GR"/>
    </w:rPr>
  </w:style>
  <w:style w:type="paragraph" w:customStyle="1" w:styleId="611D194BD95244E1B9056152C9F6167C">
    <w:name w:val="611D194BD95244E1B9056152C9F6167C"/>
    <w:rsid w:val="00D50E59"/>
    <w:rPr>
      <w:lang w:val="el-GR" w:eastAsia="el-GR"/>
    </w:rPr>
  </w:style>
  <w:style w:type="paragraph" w:customStyle="1" w:styleId="25AAA796F9FE4D11A338B65048A666B6">
    <w:name w:val="25AAA796F9FE4D11A338B65048A666B6"/>
    <w:rsid w:val="00D50E59"/>
    <w:rPr>
      <w:lang w:val="el-GR" w:eastAsia="el-GR"/>
    </w:rPr>
  </w:style>
  <w:style w:type="paragraph" w:customStyle="1" w:styleId="6E68EDDBB7B142C898A6B9C783543643">
    <w:name w:val="6E68EDDBB7B142C898A6B9C783543643"/>
    <w:rsid w:val="00D50E59"/>
    <w:rPr>
      <w:lang w:val="el-GR" w:eastAsia="el-GR"/>
    </w:rPr>
  </w:style>
  <w:style w:type="paragraph" w:customStyle="1" w:styleId="60E3D0DC79794FDA9158D1EF167958E1">
    <w:name w:val="60E3D0DC79794FDA9158D1EF167958E1"/>
    <w:rsid w:val="00D50E59"/>
    <w:rPr>
      <w:lang w:val="el-GR" w:eastAsia="el-GR"/>
    </w:rPr>
  </w:style>
  <w:style w:type="paragraph" w:customStyle="1" w:styleId="67D017F57DB747C78B9459CAF1D3A67F">
    <w:name w:val="67D017F57DB747C78B9459CAF1D3A67F"/>
    <w:rsid w:val="00D50E59"/>
    <w:rPr>
      <w:lang w:val="el-GR" w:eastAsia="el-GR"/>
    </w:rPr>
  </w:style>
  <w:style w:type="paragraph" w:customStyle="1" w:styleId="0D065DEC12B14F56B533C06DD1941A3D">
    <w:name w:val="0D065DEC12B14F56B533C06DD1941A3D"/>
    <w:rsid w:val="00D50E59"/>
    <w:rPr>
      <w:lang w:val="el-GR" w:eastAsia="el-GR"/>
    </w:rPr>
  </w:style>
  <w:style w:type="paragraph" w:customStyle="1" w:styleId="A50EB45739474D50AC3576C86BF41DDC">
    <w:name w:val="A50EB45739474D50AC3576C86BF41DDC"/>
    <w:rsid w:val="00D50E59"/>
    <w:rPr>
      <w:lang w:val="el-GR" w:eastAsia="el-GR"/>
    </w:rPr>
  </w:style>
  <w:style w:type="paragraph" w:customStyle="1" w:styleId="1EC5BDF361024358A5CE6EB386F2B9CB">
    <w:name w:val="1EC5BDF361024358A5CE6EB386F2B9CB"/>
    <w:rsid w:val="00D50E59"/>
    <w:rPr>
      <w:lang w:val="el-GR" w:eastAsia="el-GR"/>
    </w:rPr>
  </w:style>
  <w:style w:type="paragraph" w:customStyle="1" w:styleId="30028B6491814DDF98126110D51349E6">
    <w:name w:val="30028B6491814DDF98126110D51349E6"/>
    <w:rsid w:val="00D50E59"/>
    <w:rPr>
      <w:lang w:val="el-GR" w:eastAsia="el-GR"/>
    </w:rPr>
  </w:style>
  <w:style w:type="paragraph" w:customStyle="1" w:styleId="3F9653C85DD545BB80DA86ECFEBD3A24">
    <w:name w:val="3F9653C85DD545BB80DA86ECFEBD3A24"/>
    <w:rsid w:val="00D50E59"/>
    <w:rPr>
      <w:lang w:val="el-GR" w:eastAsia="el-GR"/>
    </w:rPr>
  </w:style>
  <w:style w:type="paragraph" w:customStyle="1" w:styleId="2AD8777E5A8C4423A56E128E503A55FF">
    <w:name w:val="2AD8777E5A8C4423A56E128E503A55FF"/>
    <w:rsid w:val="00D50E59"/>
    <w:rPr>
      <w:lang w:val="el-GR" w:eastAsia="el-GR"/>
    </w:rPr>
  </w:style>
  <w:style w:type="paragraph" w:customStyle="1" w:styleId="2DE95E907D7F40788A24E70EE1B07A69">
    <w:name w:val="2DE95E907D7F40788A24E70EE1B07A69"/>
    <w:rsid w:val="00D50E59"/>
    <w:rPr>
      <w:lang w:val="el-GR" w:eastAsia="el-GR"/>
    </w:rPr>
  </w:style>
  <w:style w:type="paragraph" w:customStyle="1" w:styleId="7F9428921A8C4FC8B9275189AF21A4C7">
    <w:name w:val="7F9428921A8C4FC8B9275189AF21A4C7"/>
    <w:rsid w:val="00D50E59"/>
    <w:rPr>
      <w:lang w:val="el-GR" w:eastAsia="el-GR"/>
    </w:rPr>
  </w:style>
  <w:style w:type="paragraph" w:customStyle="1" w:styleId="C788D3AC6FC645F7B439B016E3E2E265">
    <w:name w:val="C788D3AC6FC645F7B439B016E3E2E265"/>
    <w:rsid w:val="00D50E59"/>
    <w:rPr>
      <w:lang w:val="el-GR" w:eastAsia="el-GR"/>
    </w:rPr>
  </w:style>
  <w:style w:type="paragraph" w:customStyle="1" w:styleId="F37EE69EF404460B93808C5947D9A08D">
    <w:name w:val="F37EE69EF404460B93808C5947D9A08D"/>
    <w:rsid w:val="00D50E59"/>
    <w:rPr>
      <w:lang w:val="el-GR" w:eastAsia="el-GR"/>
    </w:rPr>
  </w:style>
  <w:style w:type="paragraph" w:customStyle="1" w:styleId="3862AC93F55845ACADBACC6D20B26DF0">
    <w:name w:val="3862AC93F55845ACADBACC6D20B26DF0"/>
    <w:rsid w:val="00D50E59"/>
    <w:rPr>
      <w:lang w:val="el-GR" w:eastAsia="el-GR"/>
    </w:rPr>
  </w:style>
  <w:style w:type="paragraph" w:customStyle="1" w:styleId="09F7C3B427084688B6BB85E0701A1153">
    <w:name w:val="09F7C3B427084688B6BB85E0701A1153"/>
    <w:rsid w:val="00D50E59"/>
    <w:rPr>
      <w:lang w:val="el-GR" w:eastAsia="el-GR"/>
    </w:rPr>
  </w:style>
  <w:style w:type="paragraph" w:customStyle="1" w:styleId="E6AE5C81A6E14A99A4179B3676C0B9B3">
    <w:name w:val="E6AE5C81A6E14A99A4179B3676C0B9B3"/>
    <w:rsid w:val="00D50E59"/>
    <w:rPr>
      <w:lang w:val="el-GR" w:eastAsia="el-GR"/>
    </w:rPr>
  </w:style>
  <w:style w:type="paragraph" w:customStyle="1" w:styleId="4B0E4593B0B94C4BA25CE26A5240D253">
    <w:name w:val="4B0E4593B0B94C4BA25CE26A5240D253"/>
    <w:rsid w:val="00D50E59"/>
    <w:rPr>
      <w:lang w:val="el-GR" w:eastAsia="el-GR"/>
    </w:rPr>
  </w:style>
  <w:style w:type="paragraph" w:customStyle="1" w:styleId="5773B687FF484C0380E6C4F75F483389">
    <w:name w:val="5773B687FF484C0380E6C4F75F483389"/>
    <w:rsid w:val="00D50E59"/>
    <w:rPr>
      <w:lang w:val="el-GR" w:eastAsia="el-GR"/>
    </w:rPr>
  </w:style>
  <w:style w:type="paragraph" w:customStyle="1" w:styleId="88C761C85ACF411C8335EDD7A23E38ED">
    <w:name w:val="88C761C85ACF411C8335EDD7A23E38ED"/>
    <w:rsid w:val="00D50E59"/>
    <w:rPr>
      <w:lang w:val="el-GR" w:eastAsia="el-GR"/>
    </w:rPr>
  </w:style>
  <w:style w:type="paragraph" w:customStyle="1" w:styleId="F369591827264AE5A97635900ED15D20">
    <w:name w:val="F369591827264AE5A97635900ED15D20"/>
    <w:rsid w:val="00D50E59"/>
    <w:rPr>
      <w:lang w:val="el-GR" w:eastAsia="el-GR"/>
    </w:rPr>
  </w:style>
  <w:style w:type="paragraph" w:customStyle="1" w:styleId="4C7EE0ADBA60468AB52797E221A5EEE1">
    <w:name w:val="4C7EE0ADBA60468AB52797E221A5EEE1"/>
    <w:rsid w:val="00D50E59"/>
    <w:rPr>
      <w:lang w:val="el-GR" w:eastAsia="el-GR"/>
    </w:rPr>
  </w:style>
  <w:style w:type="paragraph" w:customStyle="1" w:styleId="9A8DC8ED9DDF416E8AADDF2AFBBED731">
    <w:name w:val="9A8DC8ED9DDF416E8AADDF2AFBBED731"/>
    <w:rsid w:val="00D50E59"/>
    <w:rPr>
      <w:lang w:val="el-GR" w:eastAsia="el-GR"/>
    </w:rPr>
  </w:style>
  <w:style w:type="paragraph" w:customStyle="1" w:styleId="5D59F63E401F45F49CE3A7F4548A63D9">
    <w:name w:val="5D59F63E401F45F49CE3A7F4548A63D9"/>
    <w:rsid w:val="00D50E59"/>
    <w:rPr>
      <w:lang w:val="el-GR" w:eastAsia="el-GR"/>
    </w:rPr>
  </w:style>
  <w:style w:type="paragraph" w:customStyle="1" w:styleId="F012574D839D4510A156FA92AF094A0D">
    <w:name w:val="F012574D839D4510A156FA92AF094A0D"/>
    <w:rsid w:val="00D50E59"/>
    <w:rPr>
      <w:lang w:val="el-GR" w:eastAsia="el-GR"/>
    </w:rPr>
  </w:style>
  <w:style w:type="paragraph" w:customStyle="1" w:styleId="0EBDF85275C34D1ABA97A064BC487D90">
    <w:name w:val="0EBDF85275C34D1ABA97A064BC487D90"/>
    <w:rsid w:val="00D50E59"/>
    <w:rPr>
      <w:lang w:val="el-GR" w:eastAsia="el-GR"/>
    </w:rPr>
  </w:style>
  <w:style w:type="paragraph" w:customStyle="1" w:styleId="6D32E62FF9CC4CEB9D9294269D3CCABB">
    <w:name w:val="6D32E62FF9CC4CEB9D9294269D3CCABB"/>
    <w:rsid w:val="00D50E59"/>
    <w:rPr>
      <w:lang w:val="el-GR" w:eastAsia="el-GR"/>
    </w:rPr>
  </w:style>
  <w:style w:type="paragraph" w:customStyle="1" w:styleId="544D3B3D06554BF9AFD797254F419C05">
    <w:name w:val="544D3B3D06554BF9AFD797254F419C05"/>
    <w:rsid w:val="00D50E59"/>
    <w:rPr>
      <w:lang w:val="el-GR" w:eastAsia="el-GR"/>
    </w:rPr>
  </w:style>
  <w:style w:type="paragraph" w:customStyle="1" w:styleId="5DF537E52A5F4120A4A40C4B93D4CEF7">
    <w:name w:val="5DF537E52A5F4120A4A40C4B93D4CEF7"/>
    <w:rsid w:val="00D50E59"/>
    <w:rPr>
      <w:lang w:val="el-GR" w:eastAsia="el-GR"/>
    </w:rPr>
  </w:style>
  <w:style w:type="paragraph" w:customStyle="1" w:styleId="D3ACCF9504FF4855B0F43D8646D444EE">
    <w:name w:val="D3ACCF9504FF4855B0F43D8646D444EE"/>
    <w:rsid w:val="00D50E59"/>
    <w:rPr>
      <w:lang w:val="el-GR" w:eastAsia="el-GR"/>
    </w:rPr>
  </w:style>
  <w:style w:type="paragraph" w:customStyle="1" w:styleId="E3113CB6A26942FF8D0A7AB9783EAA21">
    <w:name w:val="E3113CB6A26942FF8D0A7AB9783EAA21"/>
    <w:rsid w:val="00D50E59"/>
    <w:rPr>
      <w:lang w:val="el-GR" w:eastAsia="el-GR"/>
    </w:rPr>
  </w:style>
  <w:style w:type="paragraph" w:customStyle="1" w:styleId="5B5CF58EF85F4A05B41BF5964A92C2D9">
    <w:name w:val="5B5CF58EF85F4A05B41BF5964A92C2D9"/>
    <w:rsid w:val="00D50E59"/>
    <w:rPr>
      <w:lang w:val="el-GR" w:eastAsia="el-GR"/>
    </w:rPr>
  </w:style>
  <w:style w:type="paragraph" w:customStyle="1" w:styleId="19DBE0885C0F4A478A2A1DEBD1E60E42">
    <w:name w:val="19DBE0885C0F4A478A2A1DEBD1E60E42"/>
    <w:rsid w:val="00D50E59"/>
    <w:rPr>
      <w:lang w:val="el-GR" w:eastAsia="el-GR"/>
    </w:rPr>
  </w:style>
  <w:style w:type="paragraph" w:customStyle="1" w:styleId="5C65DCD6EEBF4E00969BC1256BAC3455">
    <w:name w:val="5C65DCD6EEBF4E00969BC1256BAC3455"/>
    <w:rsid w:val="00D50E59"/>
    <w:rPr>
      <w:lang w:val="el-GR" w:eastAsia="el-GR"/>
    </w:rPr>
  </w:style>
  <w:style w:type="paragraph" w:customStyle="1" w:styleId="1AF4805FD1FB4206BD63AD859F6EE9FB">
    <w:name w:val="1AF4805FD1FB4206BD63AD859F6EE9FB"/>
    <w:rsid w:val="00D50E59"/>
    <w:rPr>
      <w:lang w:val="el-GR" w:eastAsia="el-GR"/>
    </w:rPr>
  </w:style>
  <w:style w:type="paragraph" w:customStyle="1" w:styleId="D0261B97B3DB4F71BA6A2EEFE73FD70C">
    <w:name w:val="D0261B97B3DB4F71BA6A2EEFE73FD70C"/>
    <w:rsid w:val="00D50E59"/>
    <w:rPr>
      <w:lang w:val="el-GR" w:eastAsia="el-GR"/>
    </w:rPr>
  </w:style>
  <w:style w:type="paragraph" w:customStyle="1" w:styleId="CF54844872844BAD87BBE4C1E04B1CC9">
    <w:name w:val="CF54844872844BAD87BBE4C1E04B1CC9"/>
    <w:rsid w:val="00D50E59"/>
    <w:rPr>
      <w:lang w:val="el-GR" w:eastAsia="el-GR"/>
    </w:rPr>
  </w:style>
  <w:style w:type="paragraph" w:customStyle="1" w:styleId="5F32FA9B9A7A4F1AA975E1C33F2FEC92">
    <w:name w:val="5F32FA9B9A7A4F1AA975E1C33F2FEC92"/>
    <w:rsid w:val="00D50E59"/>
    <w:rPr>
      <w:lang w:val="el-GR" w:eastAsia="el-GR"/>
    </w:rPr>
  </w:style>
  <w:style w:type="paragraph" w:customStyle="1" w:styleId="2B58117607FA4B799D31EE0EF79B590B">
    <w:name w:val="2B58117607FA4B799D31EE0EF79B590B"/>
    <w:rsid w:val="00D50E59"/>
    <w:rPr>
      <w:lang w:val="el-GR" w:eastAsia="el-GR"/>
    </w:rPr>
  </w:style>
  <w:style w:type="paragraph" w:customStyle="1" w:styleId="B38333BD204046F6A56F4142C5909634">
    <w:name w:val="B38333BD204046F6A56F4142C5909634"/>
    <w:rsid w:val="00D50E59"/>
    <w:rPr>
      <w:lang w:val="el-GR" w:eastAsia="el-GR"/>
    </w:rPr>
  </w:style>
  <w:style w:type="paragraph" w:customStyle="1" w:styleId="2E190893D56C4BD19352ED864C207E25">
    <w:name w:val="2E190893D56C4BD19352ED864C207E25"/>
    <w:rsid w:val="00D50E59"/>
    <w:rPr>
      <w:lang w:val="el-GR" w:eastAsia="el-GR"/>
    </w:rPr>
  </w:style>
  <w:style w:type="paragraph" w:customStyle="1" w:styleId="B40EE582224B49FCBF2957F51ADCD587">
    <w:name w:val="B40EE582224B49FCBF2957F51ADCD587"/>
    <w:rsid w:val="009850CF"/>
    <w:rPr>
      <w:lang w:val="el-GR" w:eastAsia="el-GR"/>
    </w:rPr>
  </w:style>
  <w:style w:type="paragraph" w:customStyle="1" w:styleId="0DC37333E76747B6B41379218401C952">
    <w:name w:val="0DC37333E76747B6B41379218401C952"/>
    <w:rsid w:val="009850CF"/>
    <w:rPr>
      <w:lang w:val="el-GR" w:eastAsia="el-G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Kamenou</dc:creator>
  <cp:keywords/>
  <dc:description/>
  <cp:lastModifiedBy>Nicolas Nicolaides</cp:lastModifiedBy>
  <cp:revision>5</cp:revision>
  <dcterms:created xsi:type="dcterms:W3CDTF">2020-09-11T07:29:00Z</dcterms:created>
  <dcterms:modified xsi:type="dcterms:W3CDTF">2020-09-30T07:35:00Z</dcterms:modified>
</cp:coreProperties>
</file>