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14BF" w14:textId="76BEB6DB" w:rsidR="008D4F82" w:rsidRDefault="00304F6A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ΣΩΜΑΤΕΙΟ</w:t>
      </w:r>
    </w:p>
    <w:p w14:paraId="0D79E520" w14:textId="700A9939" w:rsidR="00304F6A" w:rsidRPr="000504DD" w:rsidRDefault="00304F6A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…………………………………………………………..</w:t>
      </w:r>
    </w:p>
    <w:p w14:paraId="0768E0E5" w14:textId="77777777" w:rsidR="008D4F82" w:rsidRPr="00A51812" w:rsidRDefault="008D4F82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14:paraId="5D886E42" w14:textId="7320429B" w:rsidR="008D4F82" w:rsidRDefault="004D5688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 xml:space="preserve">ΟΙΚΟΝΟΜΙΚΟΣ ΑΠΟΛΟΓΙΣΜΟΣ </w:t>
      </w:r>
    </w:p>
    <w:p w14:paraId="55FAB53D" w14:textId="77777777" w:rsidR="008D4F82" w:rsidRDefault="008D4F82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14:paraId="0E07C825" w14:textId="77777777" w:rsidR="008D4F82" w:rsidRDefault="008D4F82" w:rsidP="008D4F82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D4F82" w14:paraId="28EA2F57" w14:textId="77777777" w:rsidTr="005A1E45">
        <w:tc>
          <w:tcPr>
            <w:tcW w:w="8359" w:type="dxa"/>
          </w:tcPr>
          <w:p w14:paraId="5B95E4E5" w14:textId="77777777" w:rsidR="008D4F82" w:rsidRPr="0001060F" w:rsidRDefault="008D4F82" w:rsidP="005A1E45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01060F">
              <w:rPr>
                <w:rFonts w:ascii="Arial" w:hAnsi="Arial" w:cs="Arial"/>
                <w:b/>
                <w:sz w:val="20"/>
                <w:lang w:val="el-GR"/>
              </w:rPr>
              <w:t>Περιγραφή</w:t>
            </w:r>
          </w:p>
        </w:tc>
        <w:tc>
          <w:tcPr>
            <w:tcW w:w="2268" w:type="dxa"/>
          </w:tcPr>
          <w:p w14:paraId="207AFA89" w14:textId="77777777" w:rsidR="008D4F82" w:rsidRDefault="008D4F82" w:rsidP="005A1E45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l-GR"/>
              </w:rPr>
              <w:t>Ευρώ</w:t>
            </w:r>
          </w:p>
        </w:tc>
      </w:tr>
      <w:tr w:rsidR="00884ECD" w:rsidRPr="00C213E4" w14:paraId="38A84217" w14:textId="77777777" w:rsidTr="005A1E45">
        <w:tc>
          <w:tcPr>
            <w:tcW w:w="8359" w:type="dxa"/>
          </w:tcPr>
          <w:p w14:paraId="3B26E0B7" w14:textId="0EC67E71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4620B2">
              <w:rPr>
                <w:rFonts w:ascii="Arial" w:hAnsi="Arial" w:cs="Arial"/>
                <w:b/>
                <w:sz w:val="20"/>
                <w:lang w:val="el-GR"/>
              </w:rPr>
              <w:t>Συνολικά Έσοδα του Σωματείου μέχρι και τις 31/12/201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8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5D87AA97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:rsidRPr="00C213E4" w14:paraId="2D0E09AD" w14:textId="77777777" w:rsidTr="005A1E45">
        <w:tc>
          <w:tcPr>
            <w:tcW w:w="8359" w:type="dxa"/>
          </w:tcPr>
          <w:p w14:paraId="29FC4107" w14:textId="0217B17C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4620B2">
              <w:rPr>
                <w:rFonts w:ascii="Arial" w:hAnsi="Arial" w:cs="Arial"/>
                <w:b/>
                <w:sz w:val="20"/>
                <w:lang w:val="el-GR"/>
              </w:rPr>
              <w:t>Συνολικά Έσοδα του Σωματείου μέχρι και τις 31/12/201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9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4D5766C2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304F6A" w:rsidRPr="00C213E4" w14:paraId="5575470D" w14:textId="77777777" w:rsidTr="005A1E45">
        <w:tc>
          <w:tcPr>
            <w:tcW w:w="8359" w:type="dxa"/>
          </w:tcPr>
          <w:p w14:paraId="00481007" w14:textId="40662F25" w:rsidR="00304F6A" w:rsidRDefault="00304F6A" w:rsidP="00884ECD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</w:pPr>
            <w:r w:rsidRPr="004620B2">
              <w:rPr>
                <w:rFonts w:ascii="Arial" w:hAnsi="Arial" w:cs="Arial"/>
                <w:b/>
                <w:sz w:val="20"/>
                <w:lang w:val="el-GR"/>
              </w:rPr>
              <w:t>Συνολικά Έσοδα του Σωματείου μέχρι και τις 3</w:t>
            </w:r>
            <w:r w:rsidR="003E78FF" w:rsidRPr="003E78FF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09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/20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20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679B8CCB" w14:textId="77777777" w:rsidR="00304F6A" w:rsidRDefault="00304F6A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:rsidRPr="00C213E4" w14:paraId="63E1A0BF" w14:textId="77777777" w:rsidTr="005A1E45">
        <w:tc>
          <w:tcPr>
            <w:tcW w:w="8359" w:type="dxa"/>
          </w:tcPr>
          <w:p w14:paraId="0E960C97" w14:textId="29B527DF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Χ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ρηματικό ποσό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που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 οφείλεται από τρίτους προς το Σωματείο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:</w:t>
            </w:r>
          </w:p>
        </w:tc>
        <w:tc>
          <w:tcPr>
            <w:tcW w:w="2268" w:type="dxa"/>
          </w:tcPr>
          <w:p w14:paraId="2D6DAF0F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:rsidRPr="00C213E4" w14:paraId="154529D3" w14:textId="77777777" w:rsidTr="005A1E45">
        <w:tc>
          <w:tcPr>
            <w:tcW w:w="8359" w:type="dxa"/>
          </w:tcPr>
          <w:p w14:paraId="61E0B878" w14:textId="77777777" w:rsidR="00884ECD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2268" w:type="dxa"/>
          </w:tcPr>
          <w:p w14:paraId="0511C1D1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14:paraId="38CF63B0" w14:textId="77777777" w:rsidTr="005A1E45">
        <w:tc>
          <w:tcPr>
            <w:tcW w:w="8359" w:type="dxa"/>
          </w:tcPr>
          <w:p w14:paraId="19622E4A" w14:textId="77777777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Σύνολο:</w:t>
            </w:r>
          </w:p>
        </w:tc>
        <w:tc>
          <w:tcPr>
            <w:tcW w:w="2268" w:type="dxa"/>
          </w:tcPr>
          <w:p w14:paraId="66968DEB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</w:tbl>
    <w:p w14:paraId="07301F52" w14:textId="16054F07" w:rsidR="008D4F82" w:rsidRDefault="008D4F82" w:rsidP="008D4F82">
      <w:pPr>
        <w:rPr>
          <w:lang w:val="el-GR"/>
        </w:rPr>
      </w:pPr>
    </w:p>
    <w:p w14:paraId="64B57929" w14:textId="77777777" w:rsidR="00884ECD" w:rsidRPr="0001060F" w:rsidRDefault="00884ECD" w:rsidP="008D4F82">
      <w:pPr>
        <w:rPr>
          <w:lang w:val="el-G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84ECD" w:rsidRPr="00C213E4" w14:paraId="6AC703E0" w14:textId="77777777" w:rsidTr="005A1E45">
        <w:tc>
          <w:tcPr>
            <w:tcW w:w="8359" w:type="dxa"/>
          </w:tcPr>
          <w:p w14:paraId="06F72A94" w14:textId="5B5067AE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01060F">
              <w:rPr>
                <w:rFonts w:ascii="Arial" w:hAnsi="Arial" w:cs="Arial"/>
                <w:b/>
                <w:sz w:val="20"/>
                <w:lang w:val="el-GR"/>
              </w:rPr>
              <w:t xml:space="preserve">Συνολικά Έξοδα του Σωματείου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μέχρι και 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τις 31/12/20</w:t>
            </w: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C213E4">
              <w:rPr>
                <w:rFonts w:ascii="Arial" w:hAnsi="Arial" w:cs="Arial"/>
                <w:b/>
                <w:sz w:val="20"/>
                <w:lang w:val="el-GR"/>
              </w:rPr>
              <w:t>8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53291993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:rsidRPr="00C213E4" w14:paraId="2AFE7AA6" w14:textId="77777777" w:rsidTr="005A1E45">
        <w:tc>
          <w:tcPr>
            <w:tcW w:w="8359" w:type="dxa"/>
          </w:tcPr>
          <w:p w14:paraId="2FF4E265" w14:textId="262DE0AA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01060F">
              <w:rPr>
                <w:rFonts w:ascii="Arial" w:hAnsi="Arial" w:cs="Arial"/>
                <w:b/>
                <w:sz w:val="20"/>
                <w:lang w:val="el-GR"/>
              </w:rPr>
              <w:t xml:space="preserve">Συνολικά Έξοδα του Σωματείου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μέχρι και 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τις 31/12/20</w:t>
            </w: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9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609E10FC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304F6A" w:rsidRPr="00C213E4" w14:paraId="0DF5FFF6" w14:textId="77777777" w:rsidTr="008A54B3">
        <w:tc>
          <w:tcPr>
            <w:tcW w:w="8359" w:type="dxa"/>
          </w:tcPr>
          <w:p w14:paraId="4BF94972" w14:textId="6EAC6520" w:rsidR="00304F6A" w:rsidRDefault="00304F6A" w:rsidP="008A54B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</w:pPr>
            <w:r w:rsidRPr="004620B2">
              <w:rPr>
                <w:rFonts w:ascii="Arial" w:hAnsi="Arial" w:cs="Arial"/>
                <w:b/>
                <w:sz w:val="20"/>
                <w:lang w:val="el-GR"/>
              </w:rPr>
              <w:t>Συνολικά Έσοδα του Σωματείου  μέχρι και τις 3</w:t>
            </w:r>
            <w:r w:rsidR="003E78FF" w:rsidRPr="003E78FF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09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/20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20</w:t>
            </w:r>
            <w:r w:rsidRPr="004620B2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35836CE9" w14:textId="77777777" w:rsidR="00304F6A" w:rsidRDefault="00304F6A" w:rsidP="008A54B3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884ECD" w:rsidRPr="00C213E4" w14:paraId="5AF001BB" w14:textId="77777777" w:rsidTr="005A1E45">
        <w:tc>
          <w:tcPr>
            <w:tcW w:w="8359" w:type="dxa"/>
          </w:tcPr>
          <w:p w14:paraId="7E482D42" w14:textId="77777777" w:rsidR="00884ECD" w:rsidRPr="0001060F" w:rsidRDefault="00884ECD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Χ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ρηματικό ποσό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που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 οφείλεται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προς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 τρίτους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>από</w:t>
            </w:r>
            <w:r w:rsidRPr="00CD7FE9">
              <w:rPr>
                <w:rFonts w:ascii="Arial" w:eastAsia="Times New Roman" w:hAnsi="Arial" w:cs="Arial"/>
                <w:b/>
                <w:color w:val="000000"/>
                <w:sz w:val="20"/>
                <w:szCs w:val="23"/>
                <w:lang w:val="el-GR"/>
              </w:rPr>
              <w:t xml:space="preserve"> το Σωματείο</w:t>
            </w:r>
          </w:p>
        </w:tc>
        <w:tc>
          <w:tcPr>
            <w:tcW w:w="2268" w:type="dxa"/>
          </w:tcPr>
          <w:p w14:paraId="31FD3BE8" w14:textId="77777777" w:rsidR="00884ECD" w:rsidRDefault="00884ECD" w:rsidP="00884ECD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  <w:tr w:rsidR="00C213E4" w14:paraId="12974C7B" w14:textId="77777777" w:rsidTr="00C213E4">
        <w:tc>
          <w:tcPr>
            <w:tcW w:w="8359" w:type="dxa"/>
          </w:tcPr>
          <w:p w14:paraId="6E7DA331" w14:textId="77777777" w:rsidR="00C213E4" w:rsidRPr="0001060F" w:rsidRDefault="00C213E4" w:rsidP="00FB052E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01060F">
              <w:rPr>
                <w:rFonts w:ascii="Arial" w:hAnsi="Arial" w:cs="Arial"/>
                <w:b/>
                <w:sz w:val="20"/>
                <w:lang w:val="el-GR"/>
              </w:rPr>
              <w:t>Σύνολο:</w:t>
            </w:r>
          </w:p>
        </w:tc>
        <w:tc>
          <w:tcPr>
            <w:tcW w:w="2268" w:type="dxa"/>
          </w:tcPr>
          <w:p w14:paraId="64EA7BAB" w14:textId="77777777" w:rsidR="00C213E4" w:rsidRDefault="00C213E4" w:rsidP="00FB052E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</w:tbl>
    <w:p w14:paraId="447F4397" w14:textId="77777777" w:rsidR="008D4F82" w:rsidRDefault="008D4F82" w:rsidP="008D4F82">
      <w:pPr>
        <w:rPr>
          <w:rFonts w:ascii="Arial" w:hAnsi="Arial" w:cs="Arial"/>
          <w:b/>
          <w:sz w:val="28"/>
          <w:szCs w:val="20"/>
          <w:lang w:val="el-G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D4F82" w:rsidRPr="00C213E4" w14:paraId="1F769DEC" w14:textId="77777777" w:rsidTr="005A1E45">
        <w:tc>
          <w:tcPr>
            <w:tcW w:w="8359" w:type="dxa"/>
          </w:tcPr>
          <w:p w14:paraId="6150DDD5" w14:textId="3998AF56" w:rsidR="008D4F82" w:rsidRPr="0001060F" w:rsidRDefault="008D4F82" w:rsidP="00884ECD">
            <w:pPr>
              <w:jc w:val="right"/>
              <w:rPr>
                <w:rFonts w:ascii="Arial" w:hAnsi="Arial" w:cs="Arial"/>
                <w:b/>
                <w:sz w:val="20"/>
                <w:lang w:val="el-GR"/>
              </w:rPr>
            </w:pPr>
            <w:r w:rsidRPr="0001060F">
              <w:rPr>
                <w:rFonts w:ascii="Arial" w:hAnsi="Arial" w:cs="Arial"/>
                <w:b/>
                <w:sz w:val="20"/>
                <w:lang w:val="el-GR"/>
              </w:rPr>
              <w:t xml:space="preserve">Υπόλοιπο στο ταμείο του σωματείου/τράπεζας στις </w:t>
            </w:r>
            <w:r w:rsidR="00304F6A" w:rsidRPr="004620B2"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304F6A" w:rsidRPr="004620B2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="00304F6A">
              <w:rPr>
                <w:rFonts w:ascii="Arial" w:hAnsi="Arial" w:cs="Arial"/>
                <w:b/>
                <w:sz w:val="20"/>
                <w:lang w:val="el-GR"/>
              </w:rPr>
              <w:t>09</w:t>
            </w:r>
            <w:r w:rsidR="00304F6A" w:rsidRPr="004620B2">
              <w:rPr>
                <w:rFonts w:ascii="Arial" w:hAnsi="Arial" w:cs="Arial"/>
                <w:b/>
                <w:sz w:val="20"/>
                <w:lang w:val="el-GR"/>
              </w:rPr>
              <w:t>/20</w:t>
            </w:r>
            <w:r w:rsidR="00C213E4" w:rsidRPr="00C213E4">
              <w:rPr>
                <w:rFonts w:ascii="Arial" w:hAnsi="Arial" w:cs="Arial"/>
                <w:b/>
                <w:sz w:val="20"/>
                <w:lang w:val="el-GR"/>
              </w:rPr>
              <w:t>20</w:t>
            </w:r>
            <w:r w:rsidRPr="0001060F">
              <w:rPr>
                <w:rFonts w:ascii="Arial" w:hAnsi="Arial" w:cs="Arial"/>
                <w:b/>
                <w:sz w:val="20"/>
                <w:lang w:val="el-GR"/>
              </w:rPr>
              <w:t>:</w:t>
            </w:r>
          </w:p>
        </w:tc>
        <w:tc>
          <w:tcPr>
            <w:tcW w:w="2268" w:type="dxa"/>
          </w:tcPr>
          <w:p w14:paraId="765B1662" w14:textId="77777777" w:rsidR="008D4F82" w:rsidRDefault="008D4F82" w:rsidP="005A1E45">
            <w:pPr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</w:tc>
      </w:tr>
    </w:tbl>
    <w:p w14:paraId="24952500" w14:textId="77777777" w:rsidR="008D4F82" w:rsidRDefault="008D4F82" w:rsidP="008D4F82">
      <w:pPr>
        <w:jc w:val="center"/>
        <w:rPr>
          <w:rFonts w:ascii="Arial" w:hAnsi="Arial" w:cs="Arial"/>
          <w:b/>
          <w:sz w:val="28"/>
          <w:szCs w:val="20"/>
          <w:lang w:val="el-GR"/>
        </w:rPr>
      </w:pPr>
    </w:p>
    <w:p w14:paraId="08B948AB" w14:textId="77777777" w:rsidR="008D4F82" w:rsidRPr="008D4F82" w:rsidRDefault="008D4F82" w:rsidP="008D4F82">
      <w:pPr>
        <w:rPr>
          <w:rFonts w:ascii="Arial" w:hAnsi="Arial" w:cs="Arial"/>
          <w:b/>
          <w:sz w:val="32"/>
          <w:szCs w:val="20"/>
          <w:lang w:val="el-GR"/>
        </w:rPr>
      </w:pPr>
    </w:p>
    <w:p w14:paraId="47258F87" w14:textId="77777777" w:rsidR="008D4F82" w:rsidRDefault="008D4F82" w:rsidP="008D4F82">
      <w:pPr>
        <w:jc w:val="center"/>
        <w:rPr>
          <w:rFonts w:ascii="Arial" w:hAnsi="Arial" w:cs="Arial"/>
          <w:sz w:val="21"/>
          <w:lang w:val="el-GR"/>
        </w:rPr>
      </w:pPr>
      <w:r w:rsidRPr="008D4F82">
        <w:rPr>
          <w:rFonts w:ascii="Arial" w:hAnsi="Arial" w:cs="Arial"/>
          <w:sz w:val="21"/>
          <w:lang w:val="el-GR"/>
        </w:rPr>
        <w:t>Η γενική συνέλευση ενέκρινε ομόφωνα τον οικονομικό απολογισμό του σωματείου</w:t>
      </w:r>
    </w:p>
    <w:p w14:paraId="27D393EC" w14:textId="1A6F2EAC" w:rsidR="008D4F82" w:rsidRPr="00C213E4" w:rsidRDefault="008D4F82" w:rsidP="00C213E4">
      <w:pPr>
        <w:jc w:val="center"/>
        <w:rPr>
          <w:rFonts w:ascii="Arial" w:hAnsi="Arial" w:cs="Arial"/>
          <w:sz w:val="21"/>
          <w:lang w:val="el-GR"/>
        </w:rPr>
      </w:pPr>
      <w:r>
        <w:rPr>
          <w:rFonts w:ascii="Arial" w:hAnsi="Arial" w:cs="Arial"/>
          <w:sz w:val="21"/>
          <w:lang w:val="el-GR"/>
        </w:rPr>
        <w:t>Ημερομηνία:</w:t>
      </w:r>
      <w:r w:rsidR="00884ECD" w:rsidRPr="00884ECD">
        <w:rPr>
          <w:rFonts w:ascii="Arial" w:hAnsi="Arial" w:cs="Arial"/>
          <w:sz w:val="20"/>
          <w:lang w:val="el-GR"/>
        </w:rPr>
        <w:t xml:space="preserve"> </w:t>
      </w:r>
      <w:r w:rsidR="00304F6A">
        <w:rPr>
          <w:rFonts w:ascii="Arial" w:hAnsi="Arial" w:cs="Arial"/>
          <w:sz w:val="20"/>
          <w:lang w:val="el-GR"/>
        </w:rPr>
        <w:t>………………………..</w:t>
      </w:r>
      <w:bookmarkStart w:id="0" w:name="_GoBack"/>
      <w:bookmarkEnd w:id="0"/>
    </w:p>
    <w:p w14:paraId="7ADE8385" w14:textId="77777777" w:rsidR="008D4F82" w:rsidRDefault="008D4F82" w:rsidP="008D4F82">
      <w:pPr>
        <w:rPr>
          <w:lang w:val="el-GR"/>
        </w:rPr>
      </w:pPr>
    </w:p>
    <w:p w14:paraId="2BF42430" w14:textId="77777777" w:rsidR="0016453C" w:rsidRPr="003A709F" w:rsidRDefault="0016453C" w:rsidP="0016453C">
      <w:pPr>
        <w:spacing w:line="360" w:lineRule="auto"/>
        <w:jc w:val="center"/>
        <w:rPr>
          <w:rFonts w:ascii="Arial" w:hAnsi="Arial" w:cs="Arial"/>
          <w:b/>
          <w:sz w:val="20"/>
          <w:lang w:val="el-GR"/>
        </w:rPr>
      </w:pPr>
      <w:r w:rsidRPr="003A709F">
        <w:rPr>
          <w:rFonts w:ascii="Arial" w:hAnsi="Arial" w:cs="Arial"/>
          <w:b/>
          <w:sz w:val="20"/>
          <w:lang w:val="el-GR"/>
        </w:rPr>
        <w:t>Μέλη Εφορευτικής Επιτροπής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1656"/>
        <w:gridCol w:w="1656"/>
      </w:tblGrid>
      <w:tr w:rsidR="0016453C" w:rsidRPr="002A042D" w14:paraId="05721F62" w14:textId="77777777" w:rsidTr="00AC5236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01D1C94" w14:textId="77777777" w:rsidR="0016453C" w:rsidRPr="002A042D" w:rsidRDefault="0016453C" w:rsidP="00AC5236">
            <w:pPr>
              <w:spacing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</w:pPr>
            <w:r w:rsidRPr="002A042D"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  <w:t xml:space="preserve">ΕΠΩΝΥΜΟ </w:t>
            </w:r>
          </w:p>
        </w:tc>
        <w:tc>
          <w:tcPr>
            <w:tcW w:w="0" w:type="auto"/>
            <w:noWrap/>
            <w:hideMark/>
          </w:tcPr>
          <w:p w14:paraId="07DE3D20" w14:textId="77777777" w:rsidR="0016453C" w:rsidRPr="00AA4217" w:rsidRDefault="0016453C" w:rsidP="00AC523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</w:pPr>
            <w:r w:rsidRPr="00AA4217"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  <w:t xml:space="preserve">ΟΝΟΜΑ </w:t>
            </w:r>
          </w:p>
        </w:tc>
        <w:tc>
          <w:tcPr>
            <w:tcW w:w="0" w:type="auto"/>
          </w:tcPr>
          <w:p w14:paraId="73DBA28E" w14:textId="77777777" w:rsidR="0016453C" w:rsidRPr="002A042D" w:rsidRDefault="0016453C" w:rsidP="00AC523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18"/>
                <w:lang w:val="el-GR"/>
              </w:rPr>
            </w:pPr>
            <w:r w:rsidRPr="002A042D">
              <w:rPr>
                <w:rFonts w:ascii="Arial" w:eastAsia="Times New Roman" w:hAnsi="Arial" w:cs="Arial"/>
                <w:b/>
                <w:color w:val="333333"/>
                <w:sz w:val="20"/>
                <w:szCs w:val="18"/>
                <w:lang w:val="el-GR"/>
              </w:rPr>
              <w:t>ΑΔΤ</w:t>
            </w:r>
            <w:r w:rsidRPr="00AA4217"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BF808B0" w14:textId="77777777" w:rsidR="0016453C" w:rsidRPr="00AA4217" w:rsidRDefault="0016453C" w:rsidP="00AC523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18"/>
                <w:lang w:val="el-GR"/>
              </w:rPr>
              <w:t>Υπογραφή</w:t>
            </w:r>
          </w:p>
        </w:tc>
      </w:tr>
      <w:tr w:rsidR="0016453C" w:rsidRPr="002A042D" w14:paraId="284D013B" w14:textId="77777777" w:rsidTr="00AC5236">
        <w:trPr>
          <w:trHeight w:val="20"/>
          <w:jc w:val="center"/>
        </w:trPr>
        <w:tc>
          <w:tcPr>
            <w:tcW w:w="0" w:type="auto"/>
            <w:noWrap/>
          </w:tcPr>
          <w:p w14:paraId="062AA51B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1907800467"/>
                <w:placeholder>
                  <w:docPart w:val="A07C96C3389DCA4B927D361F443CBE63"/>
                </w:placeholder>
              </w:sdtPr>
              <w:sdtEndPr/>
              <w:sdtContent>
                <w:r w:rsidR="0016453C" w:rsidRPr="001F7EF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2D0CC09F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1904590995"/>
                <w:placeholder>
                  <w:docPart w:val="BD08E09CB492664C879EEBCB498E46F4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</w:tcPr>
          <w:p w14:paraId="5D4655FF" w14:textId="77777777" w:rsidR="0016453C" w:rsidRPr="008E4D1A" w:rsidRDefault="00C213E4" w:rsidP="00AC523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526026062"/>
                <w:placeholder>
                  <w:docPart w:val="D4072995DC1A2A40B960BE4398ADC8F1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6E5E075A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1833824696"/>
                <w:placeholder>
                  <w:docPart w:val="A89D2B09E5DC174FB8FD239B678EA7DE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</w:tr>
      <w:tr w:rsidR="0016453C" w:rsidRPr="002A042D" w14:paraId="648198FF" w14:textId="77777777" w:rsidTr="00AC5236">
        <w:trPr>
          <w:trHeight w:val="20"/>
          <w:jc w:val="center"/>
        </w:trPr>
        <w:tc>
          <w:tcPr>
            <w:tcW w:w="0" w:type="auto"/>
            <w:noWrap/>
          </w:tcPr>
          <w:p w14:paraId="2D34FFE3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805276262"/>
                <w:placeholder>
                  <w:docPart w:val="4A0718926F4AE346932DEAF8AA7A4140"/>
                </w:placeholder>
              </w:sdtPr>
              <w:sdtEndPr/>
              <w:sdtContent>
                <w:r w:rsidR="0016453C" w:rsidRPr="001F7EF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65497DEE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1164617411"/>
                <w:placeholder>
                  <w:docPart w:val="C457C5C504378C41BD7D6165DC9F0F1A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</w:tcPr>
          <w:p w14:paraId="4F7104D4" w14:textId="77777777" w:rsidR="0016453C" w:rsidRPr="008E4D1A" w:rsidRDefault="00C213E4" w:rsidP="00AC523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257376667"/>
                <w:placeholder>
                  <w:docPart w:val="CB4DABFE67AF3141B68B1D9B580D6A19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3DD30C09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725602903"/>
                <w:placeholder>
                  <w:docPart w:val="0E57434C3636CD45B39ABABFB6D5EF3F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</w:tr>
      <w:tr w:rsidR="0016453C" w:rsidRPr="002A042D" w14:paraId="442881A7" w14:textId="77777777" w:rsidTr="00AC5236">
        <w:trPr>
          <w:trHeight w:val="20"/>
          <w:jc w:val="center"/>
        </w:trPr>
        <w:tc>
          <w:tcPr>
            <w:tcW w:w="0" w:type="auto"/>
            <w:noWrap/>
          </w:tcPr>
          <w:p w14:paraId="5AD765C5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-309867369"/>
                <w:placeholder>
                  <w:docPart w:val="4DD3662223A378449B1D79D6291DE1B6"/>
                </w:placeholder>
              </w:sdtPr>
              <w:sdtEndPr/>
              <w:sdtContent>
                <w:r w:rsidR="0016453C" w:rsidRPr="001F7EF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14682F6E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441186701"/>
                <w:placeholder>
                  <w:docPart w:val="68E38FF1A9BB384797181F75D382C2F1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sdtContent>
            </w:sdt>
          </w:p>
        </w:tc>
        <w:tc>
          <w:tcPr>
            <w:tcW w:w="0" w:type="auto"/>
          </w:tcPr>
          <w:p w14:paraId="7BF041E9" w14:textId="77777777" w:rsidR="0016453C" w:rsidRPr="008E4D1A" w:rsidRDefault="00C213E4" w:rsidP="00AC523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822008780"/>
                <w:placeholder>
                  <w:docPart w:val="83D8649AF89A294C99FCB82241083ECB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  <w:tc>
          <w:tcPr>
            <w:tcW w:w="0" w:type="auto"/>
            <w:noWrap/>
          </w:tcPr>
          <w:p w14:paraId="4B1D7544" w14:textId="77777777" w:rsidR="0016453C" w:rsidRPr="00AA4217" w:rsidRDefault="00C213E4" w:rsidP="00AC5236">
            <w:pPr>
              <w:spacing w:line="36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id w:val="126597775"/>
                <w:placeholder>
                  <w:docPart w:val="9A91563850B7D049B573B732C50B3E66"/>
                </w:placeholder>
              </w:sdtPr>
              <w:sdtEndPr/>
              <w:sdtContent>
                <w:r w:rsidR="0016453C" w:rsidRPr="008E4D1A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sdtContent>
            </w:sdt>
          </w:p>
        </w:tc>
      </w:tr>
    </w:tbl>
    <w:p w14:paraId="45688DC3" w14:textId="77777777" w:rsidR="008D4F82" w:rsidRPr="008D4F82" w:rsidRDefault="008D4F82" w:rsidP="008D4F82">
      <w:pPr>
        <w:rPr>
          <w:lang w:val="en-GB"/>
        </w:rPr>
      </w:pPr>
    </w:p>
    <w:p w14:paraId="23DD21E3" w14:textId="77777777" w:rsidR="008D4F82" w:rsidRDefault="008D4F82"/>
    <w:sectPr w:rsidR="008D4F82" w:rsidSect="008D4F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2"/>
    <w:rsid w:val="0016453C"/>
    <w:rsid w:val="001F5B19"/>
    <w:rsid w:val="00223502"/>
    <w:rsid w:val="00304F6A"/>
    <w:rsid w:val="003E78FF"/>
    <w:rsid w:val="004C70F8"/>
    <w:rsid w:val="004D5688"/>
    <w:rsid w:val="005008C9"/>
    <w:rsid w:val="00884ECD"/>
    <w:rsid w:val="008D4F82"/>
    <w:rsid w:val="00C213E4"/>
    <w:rsid w:val="00E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3404"/>
  <w15:chartTrackingRefBased/>
  <w15:docId w15:val="{37B60935-EDB4-7C45-A7DC-4F0A6BB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F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C96C3389DCA4B927D361F443C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3467-43A9-0643-BD37-CEE977078E8B}"/>
      </w:docPartPr>
      <w:docPartBody>
        <w:p w:rsidR="00C16805" w:rsidRDefault="00AD48BD" w:rsidP="00AD48BD">
          <w:pPr>
            <w:pStyle w:val="A07C96C3389DCA4B927D361F443CBE6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8E09CB492664C879EEBCB498E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4F1C-C730-CB44-BF9F-3A664410711F}"/>
      </w:docPartPr>
      <w:docPartBody>
        <w:p w:rsidR="00C16805" w:rsidRDefault="00AD48BD" w:rsidP="00AD48BD">
          <w:pPr>
            <w:pStyle w:val="BD08E09CB492664C879EEBCB498E46F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72995DC1A2A40B960BE4398AD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0F-F02E-9449-9F7F-610D1C54D844}"/>
      </w:docPartPr>
      <w:docPartBody>
        <w:p w:rsidR="00C16805" w:rsidRDefault="00AD48BD" w:rsidP="00AD48BD">
          <w:pPr>
            <w:pStyle w:val="D4072995DC1A2A40B960BE4398ADC8F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D2B09E5DC174FB8FD239B678E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BE8A-0A3E-704C-9244-E1FAD067D5B3}"/>
      </w:docPartPr>
      <w:docPartBody>
        <w:p w:rsidR="00C16805" w:rsidRDefault="00AD48BD" w:rsidP="00AD48BD">
          <w:pPr>
            <w:pStyle w:val="A89D2B09E5DC174FB8FD239B678EA7D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718926F4AE346932DEAF8AA7A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E2A-88EE-5A47-B015-36D18676B525}"/>
      </w:docPartPr>
      <w:docPartBody>
        <w:p w:rsidR="00C16805" w:rsidRDefault="00AD48BD" w:rsidP="00AD48BD">
          <w:pPr>
            <w:pStyle w:val="4A0718926F4AE346932DEAF8AA7A414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C5C504378C41BD7D6165DC9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1B92-0FB0-E34F-AE95-EE623D3002E4}"/>
      </w:docPartPr>
      <w:docPartBody>
        <w:p w:rsidR="00C16805" w:rsidRDefault="00AD48BD" w:rsidP="00AD48BD">
          <w:pPr>
            <w:pStyle w:val="C457C5C504378C41BD7D6165DC9F0F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DABFE67AF3141B68B1D9B580D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87C1-2705-464E-9EC8-525830548B01}"/>
      </w:docPartPr>
      <w:docPartBody>
        <w:p w:rsidR="00C16805" w:rsidRDefault="00AD48BD" w:rsidP="00AD48BD">
          <w:pPr>
            <w:pStyle w:val="CB4DABFE67AF3141B68B1D9B580D6A1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7434C3636CD45B39ABABFB6D5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9D22-F964-184D-A5CA-412FE7FBBD3B}"/>
      </w:docPartPr>
      <w:docPartBody>
        <w:p w:rsidR="00C16805" w:rsidRDefault="00AD48BD" w:rsidP="00AD48BD">
          <w:pPr>
            <w:pStyle w:val="0E57434C3636CD45B39ABABFB6D5EF3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662223A378449B1D79D6291D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F1FF-D3A8-DB4C-96E0-5724D8E38B1C}"/>
      </w:docPartPr>
      <w:docPartBody>
        <w:p w:rsidR="00C16805" w:rsidRDefault="00AD48BD" w:rsidP="00AD48BD">
          <w:pPr>
            <w:pStyle w:val="4DD3662223A378449B1D79D6291DE1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38FF1A9BB384797181F75D382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B2FC-A2D4-ED46-BDC7-8B1D3FA11103}"/>
      </w:docPartPr>
      <w:docPartBody>
        <w:p w:rsidR="00C16805" w:rsidRDefault="00AD48BD" w:rsidP="00AD48BD">
          <w:pPr>
            <w:pStyle w:val="68E38FF1A9BB384797181F75D382C2F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649AF89A294C99FCB8224108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06DC-E941-DF48-9BAC-A1DE9DE38C3A}"/>
      </w:docPartPr>
      <w:docPartBody>
        <w:p w:rsidR="00C16805" w:rsidRDefault="00AD48BD" w:rsidP="00AD48BD">
          <w:pPr>
            <w:pStyle w:val="83D8649AF89A294C99FCB82241083EC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563850B7D049B573B732C50B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69C3-DAA3-F846-9F4C-0703F6406BE1}"/>
      </w:docPartPr>
      <w:docPartBody>
        <w:p w:rsidR="00C16805" w:rsidRDefault="00AD48BD" w:rsidP="00AD48BD">
          <w:pPr>
            <w:pStyle w:val="9A91563850B7D049B573B732C50B3E6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BD"/>
    <w:rsid w:val="00AD48BD"/>
    <w:rsid w:val="00C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8BD"/>
    <w:rPr>
      <w:color w:val="808080"/>
    </w:rPr>
  </w:style>
  <w:style w:type="paragraph" w:customStyle="1" w:styleId="A07C96C3389DCA4B927D361F443CBE63">
    <w:name w:val="A07C96C3389DCA4B927D361F443CBE63"/>
    <w:rsid w:val="00AD48BD"/>
  </w:style>
  <w:style w:type="paragraph" w:customStyle="1" w:styleId="BD08E09CB492664C879EEBCB498E46F4">
    <w:name w:val="BD08E09CB492664C879EEBCB498E46F4"/>
    <w:rsid w:val="00AD48BD"/>
  </w:style>
  <w:style w:type="paragraph" w:customStyle="1" w:styleId="D4072995DC1A2A40B960BE4398ADC8F1">
    <w:name w:val="D4072995DC1A2A40B960BE4398ADC8F1"/>
    <w:rsid w:val="00AD48BD"/>
  </w:style>
  <w:style w:type="paragraph" w:customStyle="1" w:styleId="A89D2B09E5DC174FB8FD239B678EA7DE">
    <w:name w:val="A89D2B09E5DC174FB8FD239B678EA7DE"/>
    <w:rsid w:val="00AD48BD"/>
  </w:style>
  <w:style w:type="paragraph" w:customStyle="1" w:styleId="4A0718926F4AE346932DEAF8AA7A4140">
    <w:name w:val="4A0718926F4AE346932DEAF8AA7A4140"/>
    <w:rsid w:val="00AD48BD"/>
  </w:style>
  <w:style w:type="paragraph" w:customStyle="1" w:styleId="C457C5C504378C41BD7D6165DC9F0F1A">
    <w:name w:val="C457C5C504378C41BD7D6165DC9F0F1A"/>
    <w:rsid w:val="00AD48BD"/>
  </w:style>
  <w:style w:type="paragraph" w:customStyle="1" w:styleId="CB4DABFE67AF3141B68B1D9B580D6A19">
    <w:name w:val="CB4DABFE67AF3141B68B1D9B580D6A19"/>
    <w:rsid w:val="00AD48BD"/>
  </w:style>
  <w:style w:type="paragraph" w:customStyle="1" w:styleId="0E57434C3636CD45B39ABABFB6D5EF3F">
    <w:name w:val="0E57434C3636CD45B39ABABFB6D5EF3F"/>
    <w:rsid w:val="00AD48BD"/>
  </w:style>
  <w:style w:type="paragraph" w:customStyle="1" w:styleId="4DD3662223A378449B1D79D6291DE1B6">
    <w:name w:val="4DD3662223A378449B1D79D6291DE1B6"/>
    <w:rsid w:val="00AD48BD"/>
  </w:style>
  <w:style w:type="paragraph" w:customStyle="1" w:styleId="68E38FF1A9BB384797181F75D382C2F1">
    <w:name w:val="68E38FF1A9BB384797181F75D382C2F1"/>
    <w:rsid w:val="00AD48BD"/>
  </w:style>
  <w:style w:type="paragraph" w:customStyle="1" w:styleId="83D8649AF89A294C99FCB82241083ECB">
    <w:name w:val="83D8649AF89A294C99FCB82241083ECB"/>
    <w:rsid w:val="00AD48BD"/>
  </w:style>
  <w:style w:type="paragraph" w:customStyle="1" w:styleId="9A91563850B7D049B573B732C50B3E66">
    <w:name w:val="9A91563850B7D049B573B732C50B3E66"/>
    <w:rsid w:val="00AD4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11</cp:revision>
  <cp:lastPrinted>2020-09-25T10:53:00Z</cp:lastPrinted>
  <dcterms:created xsi:type="dcterms:W3CDTF">2020-09-22T09:22:00Z</dcterms:created>
  <dcterms:modified xsi:type="dcterms:W3CDTF">2020-10-09T07:54:00Z</dcterms:modified>
</cp:coreProperties>
</file>